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bookmarkStart w:id="0" w:name="_GoBack"/>
      <w:bookmarkEnd w:id="0"/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38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77" w:lineRule="exact"/>
              <w:ind w:left="17"/>
              <w:jc w:val="center"/>
              <w:rPr>
                <w:rFonts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32"/>
                <w:szCs w:val="32"/>
                <w:lang w:eastAsia="zh-CN"/>
              </w:rPr>
              <w:t>贵州医科大学附属医院</w:t>
            </w:r>
            <w:r>
              <w:rPr>
                <w:rFonts w:ascii="宋体" w:hAnsi="宋体" w:eastAsia="宋体" w:cs="宋体"/>
                <w:b/>
                <w:bCs/>
                <w:spacing w:val="2"/>
                <w:sz w:val="32"/>
                <w:szCs w:val="32"/>
                <w:lang w:eastAsia="zh-CN"/>
              </w:rPr>
              <w:t>2019年</w:t>
            </w:r>
            <w:r>
              <w:rPr>
                <w:rFonts w:hint="eastAsia" w:ascii="宋体" w:hAnsi="宋体" w:eastAsia="宋体" w:cs="宋体"/>
                <w:b/>
                <w:bCs/>
                <w:spacing w:val="2"/>
                <w:sz w:val="32"/>
                <w:szCs w:val="32"/>
                <w:lang w:eastAsia="zh-CN"/>
              </w:rPr>
              <w:t>高风险诊疗技术项目</w:t>
            </w:r>
            <w:r>
              <w:rPr>
                <w:rFonts w:ascii="宋体" w:hAnsi="宋体" w:eastAsia="宋体" w:cs="宋体"/>
                <w:b/>
                <w:bCs/>
                <w:spacing w:val="2"/>
                <w:sz w:val="32"/>
                <w:szCs w:val="32"/>
                <w:lang w:eastAsia="zh-CN"/>
              </w:rPr>
              <w:t>参考目录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7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主要编码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附加编码</w:t>
            </w:r>
          </w:p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手术名称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00.5500x010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经皮周围静脉药物洗脱支架置入术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00.5501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锁骨下动脉药物洗脱支架置入术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表浅股动脉药物洗脱支架置入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00.6000x001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经皮股动脉药物洗脱支架置入术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00.6100x008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经皮颈总动脉球囊扩张成形术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经皮颈动脉球囊扩张成形术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经皮椎动脉球囊扩张成形术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颅内血管经皮血管成形术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00.6200x005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经皮大脑中动脉球囊扩张成形术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经皮基底动脉球囊扩张成形术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经皮交通动脉血管球囊扩张成形术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颈动脉支架经皮置入术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00.6300x005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经皮颈动脉远端保护装置置入术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00.6300x006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经皮颈动脉覆膜支架置入术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00.6300x007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经皮颈动脉药物洗脱支架置入术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脑保护伞下颈动脉支架置入术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其他颅外动脉支架经皮置入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00.6400x009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经皮椎动脉支架置入术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00.6400x012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经皮颅外远端保护装置置入术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00.6400x013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经皮椎动脉药物洗脱支架置入术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经皮椎动脉非药物洗脱支架置入术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颅内血管支架经皮置入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00.6500x008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经皮颅内动脉支架置入术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00.6500x010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经皮颅内动脉远端保护装置置入术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大脑中动脉支架经皮置入术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基底动脉支架经皮置入术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经皮冠状动脉腔内血管成形术[PTCA]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00.6600x004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经皮冠状动脉球囊扩张成形术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</w:tbl>
    <w:p>
      <w:pPr>
        <w:spacing w:line="275" w:lineRule="exact"/>
        <w:jc w:val="center"/>
        <w:rPr>
          <w:rFonts w:ascii="宋体" w:hAnsi="宋体" w:eastAsia="宋体" w:cs="宋体"/>
          <w:sz w:val="24"/>
          <w:szCs w:val="24"/>
        </w:rPr>
        <w:sectPr>
          <w:type w:val="continuous"/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00.7000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髋关节置换修复术，双髋臼和股骨成分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00.7100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髋关节置换修复术，髋臼成分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00.7100x001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髋关节髋臼假体翻修术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00.7200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髋关节置换修复术，股骨成分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00.7201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人工股骨干和股骨头修复术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00.7300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髋关节修复术伴仅髋臼衬垫置换和（或）股骨头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00.7301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人工股骨头修复术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00.7400</w:t>
            </w:r>
          </w:p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髋轴面，金属与聚乙烯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00.7500</w:t>
            </w:r>
          </w:p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髋轴面，金属与金属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00.7600</w:t>
            </w:r>
          </w:p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髋轴面，陶瓷与陶瓷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00.7601</w:t>
            </w:r>
          </w:p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黑金股骨头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00.7700</w:t>
            </w:r>
          </w:p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髋轴面，陶瓷与聚乙烯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00.7800</w:t>
            </w:r>
          </w:p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髋轴面，陶瓷与金属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00.8000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膝关节置换修复术，全部（所有成分）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00.8000x001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全膝关节假体翻修术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00.8100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膝关节置换修复术，胫骨成分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00.8200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膝关节置换修复术，股骨成分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00.8201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膝关节置换修复术，股骨成分伴胫骨（衬垫）置入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00.8300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膝关节置换修复术，髌骨成分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00.8400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全膝关节置换修复术，胫骨置入（衬垫）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00.8500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髋关节表面置换，全部，髋臼和股骨头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00.8500x001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全髋关节表面置换术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00.8600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髋关节表面置换，部分的，股骨头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00.8700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髋关节表面置换，部分的，髋臼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01.2404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环枕减压术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01.3202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脑神经束切断术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01.3203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经皮扣带回切断术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01.3205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胼胝体切开术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01.3206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颅内立体定向双侧扣带回毁损术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01.3900x009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脑内血肿清除术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01.3900x013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立体定向颅内血肿穿刺引流术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01.3903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杏仁核海马切开术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01.3906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内镜下脑血肿引流术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01.4100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丘脑手术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01.4101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丘脑切开术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01.4105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丘脑病损切除术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01.4201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立体定向苍白球切开术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01.5100x007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小脑幕脑膜病损切除术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01.5106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脑膜病损切除术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大脑半球切除术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大脑病损或组织的其他切除术或破坏术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01.5900x022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多个脑室病损切除术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01.5900x032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颈静脉孔病损切除术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01.5900x038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大脑深部病损切除术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01.5900x040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蝶鞍旁病损切除术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01.5900x041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额颞岛叶病损切除术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01.5900x043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小脑病损切除术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01.5900x044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小脑桥脑角病损切除术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01.5900x046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桥脑小脑角病损切除术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01.5900x048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岩斜区病损切除术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01.5900x049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枕骨大孔区病损切除术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01.5900x050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神经内镜下脑室病损切除术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脑病损切除术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鞍区病损切除术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侧脑室病损切除术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第三脑室病损切除术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后颅窝病损切除术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岛叶病损切除术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第四脑室病损切除术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01.5920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脑干病损切除术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01.5921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脑囊肿造袋术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01.5922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胼胝体病损切除术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01.5923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小脑半球病损切除术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01.5924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小脑蚓部病损切除术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01.5926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内镜下前颅窝病损切除术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01.5927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立体定向脑病损切除术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01.5928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脑斜坡病损切除术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01.5930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大脑病损切除术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01.5931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内镜下颅底病损切除术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01.5932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颞下窝病损切除术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01.5933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选择性杏仁核海马切除术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01.5934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颅内血管瘤切除术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01.5935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小脑扁桃体部分切除术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01.5936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神经导航下颅内病灶切除术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01.5937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内镜下鞍旁病损切除术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01.5938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脑室镜下颅底病损切除术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01.5939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内镜下斜坡病损切除术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01.5940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枕叶病损切除术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02.1202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脑膜膨出修补术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02.1208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内镜下脑脊液鼻漏修补术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02.1211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内镜下经翼突入路蝶窦外侧隐窝脑膜脑膨出切除伴颅底修补术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02.1212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内镜下额隐窝及额窦脑膜脑膨出切除伴颅底修补术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02.1400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脉络丛切除术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02.2200x001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神经内镜下第三脑室底造瘘术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02.2201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经胼胝体第三脑室造口引流术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02.2202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神经内镜第三脑室造口术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02.2203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第三脑室造口术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02.2205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侧脑室脑池造口引流术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02.2206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脑室脑池分流术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02.9301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颅内神经刺激器植入术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椎管内病损切除术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03.0100x003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神经内镜下椎管内病损切除术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03.0100x004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椎管内外病损切除术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03.0100x005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椎管外神经根病损切除术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椎管其他探查术和减压术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颈椎后路单开门椎管减压术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颈椎后路双开门椎管减压术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颈椎前路椎管减压术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腰椎椎板切除减压术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胸椎椎板切除减压术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椎管成形术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椎管减压术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03.0900x021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颈椎椎间孔钻孔减压术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脊神经根探查术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椎间孔减压术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椎管切开引流术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脊髓内引流术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椎间盘粘连松解术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椎管扩大成形术，单开门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椎管扩大成形术，双开门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03.4x00x002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脊髓病损栓塞术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03.4x01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颈髓病损切除术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03.4x03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03.4x04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硬脊膜病损切除术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03.4x05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硬脊膜外病损切除术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03.4x06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硬脊膜下病损切除术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03.4x07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内镜下椎管内病损切除术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03.5200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脊髓脊膜膨出修补术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03.5300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脊椎骨折修补术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03.5301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脊椎骨折切开复位内固定术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03.5302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颈椎骨折切开复位内固定术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03.5303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齿状突骨折切开复位内固定术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03.5304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胸椎骨折切开复位内固定术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03.5305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腰椎骨折切开复位内固定术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03.5900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脊髓结构的其他修补术和成形术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03.5900x005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硬脊膜修补术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03.5901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脊柱裂修补术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03.5902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脊髓纵裂修补术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03.5903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脊膜修补术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03.5904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椎弓缺损修补术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03.5905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脊髓空洞填塞术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03.6x00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脊髓和神经根粘连的松解术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03.6x00x008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脊髓终丝切断术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03.6x00x010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脊髓脊膜松解术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03.6x00x011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脊髓栓系松解术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03.6x01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脊髓粘连松解术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03.6x02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脊髓神经根粘连松解术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03.6x03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脊髓蛛网膜粘连松解术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03.9300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脊髓神经刺激器导线置入或置换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03.9301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脊髓神经刺激器置入术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03.9302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脊髓神经刺激器置换术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04.0100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听神经瘤切除术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04.0100x003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听神经切断术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04.0101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经乙状窦后入路听神经瘤切除术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04.0102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经迷路内听道听神经瘤切除术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5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04.2x05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脊髓神经根射频消融术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04.2x06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椎间孔镜下经侧后路脊神经内侧支射频消融术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04.2x07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三叉神经射频消融术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04.4202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内镜下视神经减压术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04.4204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面神经微血管减压术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04.5x00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颅或周围神经移植术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04.5x00x009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耳大神经移植术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04.5x00x016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周围神经移植术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04.5x01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面神经移植术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04.5x03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正中神经移植术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04.6x00x010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同侧脊神经根移位术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04.6x03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下牙槽神经移位术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04.6x04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颈丛神经移位术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04.6x05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健侧颈7神经移位术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04.6x06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肋间神经移位术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04.6x07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胸背神经移位术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04.6x08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正中神经移位术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04.6x09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桡神经移位术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04.6x10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尺神经移位术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04.6x12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膈神经移位术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04.7100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舌下神经-面神经吻合术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04.7200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副神经-面神经吻合术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04.7300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副神经-舌下神经吻合术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04.7400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颅或周围神经的其他吻合术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04.7400x032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面神经-三叉神经吻合术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04.7401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颅神经吻合术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04.7402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面神经吻合术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04.7403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面神经膈神经吻合术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04.7404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舌下神经吻合术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04.7405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牙槽神经吻合术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04.7417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胫神经吻合术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04.7502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周围神经修复术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04.9203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骶神经神经刺激器置入术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05.8900x001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交感神经瘤切除术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06.2x01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腔镜下单侧甲状腺切除术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06.3101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腔镜下甲状腺病损切除术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06.3900x011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腔镜下甲状腺次全切除术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06.3902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腔镜下甲状腺大部切除术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06.3907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腔镜下甲状腺峡部切除术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06.3908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腔镜下甲状腺部分切除术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06.4x00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甲状腺全部切除术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06.4x02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腔镜下甲状腺全部切除术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06.5000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胸骨下甲状腺切除术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06.5100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胸骨下甲状腺部分切除术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06.5101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胸骨后甲状腺病损切除术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06.5200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胸骨下甲状腺全部切除术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06.8100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甲状旁腺全部切除术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06.8100x002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腔镜下甲状旁腺全部切除术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06.8900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其他甲状旁腺切除术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06.8901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异位甲状旁腺切除术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06.8902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甲状旁腺部分切除术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06.8903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甲状旁腺病损切除术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06.8904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腔镜下甲状旁腺病损切除术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06.9501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甲状旁腺自体移植术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06.9502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甲状旁腺异体移植术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07.2100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肾上腺病损切除术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07.2102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腹腔镜肾上腺病损切除术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07.2200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单侧肾上腺切除术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07.2201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腹腔镜单侧肾上腺切除术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07.2900x001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单侧肾上腺大部分切除术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07.2902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腹腔镜肾上腺部分切除术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07.3x00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双侧肾上腺切除术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07.3x01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腹腔镜双侧肾上腺切除术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07.4102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腹腔镜肾上腺探查术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07.4200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肾上腺神经切断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07.4300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肾上腺血管结扎术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07.4400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肾上腺修补术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07.4500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肾上腺组织再植入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07.4501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肾上腺自体移植术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07.4901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肾上腺病损激光气化术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07.6301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垂体病损切除术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07.8001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胸腔镜下胸腺切除术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07.8101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07.8201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胸腺扩大切除术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07.8300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胸腔镜下胸腺部分切除术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07.8300x002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胸腔镜下胸腺病损切除术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07.8400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胸腔镜下胸腺全部切除术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07.8401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胸腔镜下胸腺扩大切除术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07.9400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胸腺移植术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07.9800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胸腺其他和未特指的胸腔镜手术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09.8100x004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鼻内镜下鼻腔泪囊造口术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11.6000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角膜移植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11.6100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用自体移植物的板层角膜成形术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11.6300x001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穿透性自体角膜移植术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11.6400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其他穿透性角膜成形术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11.6400x001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穿透性角膜移植术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11.6902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角膜内皮移植术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12.4200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虹膜病损切除术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12.4401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虹膜睫状体切除术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12.8500x002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异体巩膜移植术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13.4101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飞秒激光白内障超声乳化抽吸术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13.8x00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去除置入的晶状体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13.9003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晶状体囊袋张力环植入术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14.0000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去除眼后节异物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14.0100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用磁吸法去除眼后节异物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14.0200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不用磁吸法去除眼后节异物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14.0200x001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眼后节异物去除术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14.0200x002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玻璃体腔异物取出术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14.3901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黄斑裂孔填塞术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14.4100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巩膜环扎术伴有植入物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14.4900x001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巩膜环扎术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14.4901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巩膜环扎术伴空气填塞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14.4903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巩膜环扎术伴玻璃体切除术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14.5902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玻璃体硅油置入术，用于视网膜再附着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14.5904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玻璃体气液交换，视网膜复位术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14.7100x001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前入路玻璃体切除术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14.7202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后入路玻璃体切割术伴替代物注入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14.7203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后入路玻璃体切割术伴人工玻璃体置入术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14.7401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后入路玻璃体切割术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14.7902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玻璃体腔脱位晶状体取出术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14.7904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玻璃体腔残留晶体皮质取出术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14.9x05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视网膜松解术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14.9x06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视网膜部分切除术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14.9x07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黄斑转位术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14.9x08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视网膜色素上皮细胞移植术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16.0101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外侧开眶术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16.0901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开眶探查术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16.0904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内镜下眶减压术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16.9300x003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眶内病损切除术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腹腔镜多段大肠切除术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腹腔镜直肠乙状结肠部分切除术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腹腔镜盲肠切除术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腹腔镜下盲肠部分切除术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腹腔镜右半结肠切除术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腹腔镜下升结肠部分切除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腹腔镜横结肠切除术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腹腔镜横结肠部分切除术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腹腔镜左半结肠切除术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腹腔镜下降结肠部分切除术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腹腔镜乙状结肠切除术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17.3600x001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腹腔镜下乙状结肠部分切除术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其他腹腔镜大肠部分切除术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腹腔镜下结肠部分切除术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腹腔镜下小肠-结肠切除术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腹腔镜巨结肠切除术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17.4100</w:t>
            </w:r>
          </w:p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机器人援助操作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17.5301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经皮颈动脉粥样斑块切除术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17.5501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经皮冠状动脉旋磨术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18.6x01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外耳道成形术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18.7100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耳郭建造术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18.7100x001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耳廓成形术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18.7100x002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耳廓重建术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18.7102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耳廓支架植入术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18.7103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全耳再造术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18.7104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隐耳矫正术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18.7200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断耳再接术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19.0x00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镫骨撼动术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19.1100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镫骨切除术伴砧骨置换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19.1900x002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镫骨部分切除伴脂肪移植术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19.1900x003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镫骨切除术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19.1900x004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人工镫骨置入术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19.1900x005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人工镫骨置换术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19.1901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镫骨部分切除术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19.2100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镫骨切除术伴砧骨置换的修复术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19.2900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镫骨切除术的其他修复术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19.2900x001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镫骨切除术的修正术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19.2902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镫骨重建术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19.3x01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听骨切除术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19.3x03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听骨链重建术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19.5300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鼓室成形术，III型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19.6x00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鼓室成形术的修复术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20.2200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岩锥气房切开术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20.4900x009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完壁式乳突改良根治术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20.4901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乳突改良根治术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20.4902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乳突病损切除术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20.5100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中耳病损切除术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20.5101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颈静脉球瘤切除术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20.5901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岩锥病损切除术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20.5903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内镜下岩尖病损切除术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20.6101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半规管开窗术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20.6102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迷路开窗术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20.6103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前庭开窗术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20.6200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内耳开窗术的修复术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20.7100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内淋巴分流术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20.7900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内耳其他切开术、切除术和破坏术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20.7900x005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内耳切开探查术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20.7901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内耳切开术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20.7902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内耳病损切除术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20.7903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内淋巴减压术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20.7904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迷路部分切除术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20.7905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内耳切开引流术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20.7906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前庭切除术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20.8x05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咽鼓管扩张术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20.9301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卵圆窗修补术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20.9303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半规管瘘修补术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20.9502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中耳振动声桥置入术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20.9600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耳蜗假体装置置入或置换术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20.9601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人工耳蜗置入术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20.9602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人工耳蜗置换术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20.9700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耳蜗假体装置置入或置换术，单道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20.9701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单道人工耳蜗置入术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20.9702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单道人工耳蜗置换术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20.9800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耳蜗假体装置置入或置换术，多道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20.9801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多道人工耳蜗置入术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20.9802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多道人工耳蜗置换术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20.9900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中耳和内耳其他手术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20.9901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人工耳蜗取出术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20.9902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人工耳蜗电极取出术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20.9903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人工耳蜗电极修正术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21.3104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内镜下鼻内病损切除术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全鼻重建术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臂部皮瓣鼻再造术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额部皮瓣鼻重建术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前臂皮瓣鼻重建术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修正性鼻成形术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驼峰鼻矫正术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增补性鼻成形术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21.8500x002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隆鼻伴耳廓软骨移植术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肋骨移植隆鼻术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21.8504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人造植入物隆鼻术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局限性鼻成形术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21.8600x004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鼻翼成形术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鼻唇沟皮瓣修补术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21.8603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鼻尖成形术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鼻中隔穿孔修补术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21.8802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鼻中隔软骨移植术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断鼻再接术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21.8900x004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再造鼻修整术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鼻翼上提术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22.4201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额窦病损切除术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22.5301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内镜下全组鼻窦开窗术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22.6001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鼻窦病损切除术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22.6002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内镜下鼻窦病损切除术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22.6200x004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上颌窦病损切除术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22.6302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筛窦病损切除术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22.6402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蝶窦病损切除术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23.5x00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种植牙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23.6x00x002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义齿种植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24.3100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牙龈病损或组织的切除术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25.1x01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舌病损切除术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25.2x01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半舌切除术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25.3x00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舌全部切除术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25.4x00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根治性舌切除术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25.4x00x001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舌扩大性切除术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25.5900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舌其他修补术和整形术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26.3201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腮腺切除术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26.4901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颌下腺自体移植术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27.3202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腭广泛切除术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5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27.3203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腭全切除术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27.4200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唇病损广泛切除术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27.4900x007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口底病损切除术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27.4900x018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磨牙后区病损切除术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27.5400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裂唇修补术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27.5401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唇裂二期修复术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27.5700x005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交叉唇瓣转移术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27.5703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唇带蒂皮瓣移植术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27.5900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口的其他整形修补术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27.5900x011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口形矫正术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27.5903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唇成形术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27.5904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口轮匝肌功能重建术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27.5906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上颌重建术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27.5909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唇瘢痕松解术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27.5910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口成形术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27.5912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口底重建术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27.5913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唇外翻矫正术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27.5914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巨口矫形术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27.5915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唇缺损修复术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27.6902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腭咽成形术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27.9900x001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半侧颜面萎缩矫正术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27.9900x006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面横裂矫正术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27.9900x007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面瘫矫正术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27.9900x009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面斜裂矫正术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27.9901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颊部病损切除术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27.9904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颅颌面裂矫形术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29.3903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翼腭窝病损切除术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29.4x01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咽重建术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29.5302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咽食管瘘切除术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30.0100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喉囊肿的袋形缝合术[造袋术]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30.1x00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半喉切除术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30.2900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其他部分喉切除术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30.2900x001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垂直喉切除术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30.2900x002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喉杓状软骨切除术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30.2900x003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喉部分切除术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30.3x00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全部喉切除术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30.3x01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全喉扩大切除术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30.3x02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喉咽切除术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30.3x03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喉咽食管切除术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30.3x04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残余喉切除术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30.4x00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根治性喉切除术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30.4x00x002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全喉切除伴根治性淋巴结清扫术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31.5x00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气管病损或组织的局部切除术或破坏术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31.5x01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气管病损切除术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31.5x04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内镜下气管病损切除术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31.6900x008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声带转位术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31.6902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喉成形术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31.6913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内镜下喉成形术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31.7100x001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气管修补术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31.7300x001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气管瘘闭合术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31.7301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气管食管瘘修补术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31.7302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内镜下气管瘘封堵术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31.7500x002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气管成形伴人工喉重建术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31.7501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发音重建术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31.7503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气管重建术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31.7900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气管其他修补术和整形术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31.7901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气管成形术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31.7904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气管膜部修补术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31.9301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气管支架置换术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32.0100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内镜下支气管病损或组织切除术或破坏术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32.0103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胸腔镜下支气管病损切除术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32.1x00x004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胸腔镜下支气管袖形切除术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32.1x01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支气管袖状切除术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32.1x04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胸腔镜下支气管部分切除术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胸腔镜下肺组织或病损的切除术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32.2000x002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纵隔镜下肺病损切除术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胸腔镜下肺大疱切除术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胸腔镜下肺病损氩氦刀冷冻术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肺容量减少术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胸腔镜下肺减容术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32.2804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内镜下肺病损电凝切除术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肺袖式切除术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32.3000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胸腔镜肺叶节段切除术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32.3001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胸腔镜下肺叶部分切除术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32.4100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胸腔镜下肺叶切除术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32.4100x002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胸腔镜下复合肺叶切除术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32.4901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肺叶伴邻近肺叶节段切除术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32.4902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肺叶切除术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32.4903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肺叶袖状切除术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32.5000x001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胸腔镜下全肺切除术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32.5001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胸腔镜下全肺切除术伴纵隔淋巴清扫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32.5900x001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32.5901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全肺切除术伴纵隔淋巴结清扫术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32.6x00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胸腔结构的根治性清扫术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32.6x00x002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肺叶切除术伴淋巴结清扫术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32.6x00x004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支气管根治性清扫术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32.9x00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其他的肺切除术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33.1x04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肺内异物取出术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</w:tbl>
    <w:p>
      <w:pPr>
        <w:spacing w:line="262" w:lineRule="exact"/>
        <w:jc w:val="center"/>
        <w:rPr>
          <w:rFonts w:ascii="宋体" w:hAnsi="宋体" w:eastAsia="宋体" w:cs="宋体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33.3400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胸廓成形术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33.3401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部分胸廓成形术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33.3402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胸廓改良成形术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33.3403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胸膜外胸廓成形术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33.4100x002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胸腔镜下支气管裂伤缝合术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33.4200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支气管瘘闭合术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33.4200x001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食管-支气管瘘修补术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33.4201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内镜下支气管食管瘘闭合术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33.4800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支气管的其他修补术和整形术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33.4801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胸腔镜下支气管成形术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33.4802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支气管成形术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33.4803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支气管吻合术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33.4804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气管支气管吻合术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33.4805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支气管修补术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33.4902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胸腔镜下肺修补术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33.5000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肺移植术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33.5100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单侧肺移植术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33.5200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双侧肺移植术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33.6x00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心脏-肺联合移植术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34.0200x003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胸腔镜中转开胸探查术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34.0905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胸腔镜下胸腔切开异物取出术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34.3x02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纵隔病损切除术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34.3x03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纵隔病损射频消融术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34.3x04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胸腔镜下纵隔病损切除术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34.5100x005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肺门胸膜剥除松解术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34.5904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胸腔镜下胸膜病损切除术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34.7300x001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食管-胸膜瘘闭合术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34.7301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支气管胸膜瘘闭合术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34.7303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支气管镜下支气管胸膜瘘修补术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34.7400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胸变形修补术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</w:tbl>
    <w:p>
      <w:pPr>
        <w:spacing w:line="262" w:lineRule="exact"/>
        <w:jc w:val="center"/>
        <w:rPr>
          <w:rFonts w:ascii="宋体" w:hAnsi="宋体" w:eastAsia="宋体" w:cs="宋体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34.7400x001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鸡胸矫正术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34.7400x005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胸廓畸形矫正术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34.7400x007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鸡胸反NUSS手术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34.7401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漏斗胸畸形矫正术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34.7403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胸腔镜下胸廓畸形矫正术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34.8301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胸腹瘘管切除术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34.8302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胸胃瘘管切除术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34.8303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胸肠瘘管切除术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肺动脉瓣闭式扩张术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经导管主动脉瓣植入术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经导管主动脉瓣置换术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胸腔镜下主动脉瓣生物瓣膜置换术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胸腔镜下主动脉瓣机械瓣膜置换术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35.0603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胸腔镜下主动脉瓣成形术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经导管肺动脉瓣植入术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35.0800x001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经胸肺动脉瓣支架置入术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35.1101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主动脉瓣成形术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35.1200x001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二尖瓣修补术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35.1201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二尖瓣成形术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35.1202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胸腔镜下二尖瓣成形术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35.1301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肺动脉瓣成形术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35.1400x002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三尖瓣下移矫治术[Ebstein畸形]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35.1401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三尖瓣成形术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35.1402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胸腔镜下三尖瓣成形术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自体肺动脉移植术[Ross手术]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35.2100x003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主动脉瓣置换伴升主动脉置换术[Wheat's手术]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主动脉瓣生物瓣膜置换术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主动脉瓣机械瓣膜置换术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二尖瓣生物瓣膜置换术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胸腔镜下二尖瓣生物瓣置换术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二尖瓣机械瓣膜置换术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胸腔镜下二尖瓣机械瓣膜置换术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肺动脉瓣切开和其他置换术伴有组织移植物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肺动脉瓣生物瓣膜置换术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肺动脉瓣切开和其他置换术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肺动脉瓣机械瓣膜置换术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三尖瓣生物瓣膜置换术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35.2702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胸腔镜下三尖瓣生物瓣膜置换术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三尖瓣机械瓣膜置换术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35.2802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胸腔镜下三尖瓣机械瓣膜置换术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35.3300x001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二尖瓣瓣环成形术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35.3300x002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三尖瓣瓣环成形术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35.3400x001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右心室动脉圆锥切除术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35.3400x003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右室流出道疏通术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35.3400x004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左室流出道疏通术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35.3501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主动脉瓣膜下环切除术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35.3900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心脏瓣膜其他邻近结构的手术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35.3900x002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经皮主动脉窦瘤封堵术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35.3901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主动脉窦修补术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35.4200x009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经皮室间隔完整的肺动脉闭锁射频打孔及球囊扩张成形术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35.4201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布莱洛克-汉隆手术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35.5100x002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经胸房间隔缺损闭式封堵术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35.5200x001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经皮房间隔缺损封堵术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35.5200x002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经皮卵圆孔未闭封堵术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35.5201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房间隔缺损闭式封堵术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35.5300x003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经胸室间隔缺损闭式封堵术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35.5400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心内膜垫缺损假体修补术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35.5500x001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经皮室间隔缺损封堵术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35.5501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室间隔缺损闭式封堵术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35.7100x008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单心房矫治术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35.7100x009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房间隔缺损修补术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35.7101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胸腔镜下房间隔缺损修补术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35.7200x001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室间隔缺损修补术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35.7201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胸腔镜下室间隔缺损修补术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35.7300x002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心内膜垫缺损矫治术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35.7300x003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右房右室异常通道修补术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35.7301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胸腔镜下心内膜垫缺损修补术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35.8100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法洛四联症全部修补术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35.8100x001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法乐氏四联症根治术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35.8100x003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法乐氏三联症矫治术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35.8100x005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右室流出道补片修补术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35.8200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全部异常肺静脉连接的修补术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35.8200x006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部分型肺静脉畸形引流矫治术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35.8201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完全肺静脉异位引流矫正术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35.8300x004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肺动脉干全部矫正术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35.8303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肺动脉干全部修补术伴右室代替肺动脉供血建造术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35.8304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主动脉-肺动脉间隔缺损修补术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35.8306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主动脉弓离断矫治术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35.8307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完全动脉干矫正术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35.8308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完全动脉干矫正伴室间隔缺损假体置入术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35.8400x001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大血管转位矫正术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35.8400x002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Nikaidoh手术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马斯塔德手术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心房内调转术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建立右心室和肺动脉通道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右心室-肺动脉分流术[Rastelli手术]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35.9200x005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右室双出口矫治术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REV手术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心室内隧道修补术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35.9300x003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左心室-主动脉隧道修补术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35.9300x004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一个半心室矫治术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左心室双出口直视修复术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左心室尖-主动脉分流术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35.9400x006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半方坦手术[半Fontan手术]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方坦手术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改良方坦手术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心脏矫正性操作的修复术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心脏间隔补片再缝合术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经导管肺动脉瓣球囊扩张成形术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经导管主动脉瓣球囊扩张成形术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35.9603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经导管三尖瓣球囊扩张成形术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35.9604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经导管二尖瓣球囊扩张成形术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35.9700x001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经皮二尖瓣生物瓣置换术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35.9700x002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经皮二尖瓣机械瓣置换术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35.9700x003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经皮二尖瓣钳夹术(Mitra Clip)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心脏间隔的其他手术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三尖瓣瓣膜切除术(非瓣膜置换)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三尖瓣闭合术(单心室)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36.0300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开胸冠状动脉血管成形术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36.0300x006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冠状动脉开口成形术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36.0400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冠状动脉内血栓溶解药输注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36.0600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非-药物洗脱冠状动脉支架置入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36.0601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冠状动脉药物涂层支架置入术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36.0602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冠状动脉裸支架置入术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36.0700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药物洗脱冠状动脉支架置入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36.0700x004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经皮冠状动脉覆膜支架置入术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36.0701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冠状动脉生物可吸收支架置入术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36.1000x001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主动脉-冠状动脉搭桥术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36.1000x002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带蒂左冠状动脉移植术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一根冠状动脉的(主动脉)冠状动脉旁路移植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二根冠状动脉的(主动脉)冠状动脉旁路移植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三根冠状动脉的(主动脉)冠状动脉旁路移植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四根或以上冠状动脉的(主动脉)冠状动脉旁路移植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单乳房内动脉-冠状动脉旁路移植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双乳房内动脉-冠状动脉旁路移植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腹动脉-冠状动脉旁路移植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36.1700x001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胃网膜动脉-冠状动脉搭桥术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其他搭桥吻合术，为心脏血管再形成术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左锁骨下动脉-左冠状动脉吻合术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36.2x00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动脉植入的心脏血管再形成术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36.3100x001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心肌激光打孔术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36.3901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心肌细胞移植术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36.9100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冠状血管动脉瘤修补术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36.9900x005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经皮冠状动脉-右房瘘封堵术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36.9901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冠状动脉肺动脉瘘封堵术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36.9902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冠状动脉结扎术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36.9903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冠状动脉瘘修补术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37.1100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心脏切开术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37.1102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心内膜切开术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37.1103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心室切开术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37.1200x008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胸腔镜下心包切开引流术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心脏动脉瘤切除术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心脏动脉瘤修补术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37.3300x006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心室异常肌束切除术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37.3300x008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心脏病损切除术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37.3300x009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三房心矫治术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37.3300x014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心房肿瘤切除术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37.3300x024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经胸心脏射频消融改良迷宫术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心房病损切除术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心脏射频消融术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37.3305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心室病损切除术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37.3306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心脏射频消融改良迷宫术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37.3307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心肌部分切除术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经导管心脏射频消融术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经导管心脏射频消融改良迷宫术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37.3404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经导管心脏化学消融术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部分心室切除术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37.3500x004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经皮左心室减容重塑(伞样)装置置入术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改良Morrow手术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37.3703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胸腔镜下心脏射频消融改良迷宫术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37.3704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胸腔镜下心脏病损切除术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37.4900x002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心脏破裂修补术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37.4900x005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心室修补术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37.4903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心房折叠术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37.5100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心脏移植术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37.9000x001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经皮左心耳封堵术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37.9900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心脏和心包的其他手术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38.0201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颈动脉取栓术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38.0400x001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腹主动脉血栓切除术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38.0501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锁骨下动脉取栓术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38.0503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肺动脉取栓术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38.0602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髂动脉取栓术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38.0603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肾动脉取栓术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38.0703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肾静脉取栓术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pStyle w:val="3"/>
        <w:tabs>
          <w:tab w:val="left" w:pos="4283"/>
          <w:tab w:val="left" w:pos="12546"/>
        </w:tabs>
        <w:spacing w:line="262" w:lineRule="exact"/>
      </w:pPr>
      <w:r>
        <w:rPr>
          <w:spacing w:val="-1"/>
        </w:rPr>
        <w:t>38.1201</w:t>
      </w:r>
      <w:r>
        <w:rPr>
          <w:spacing w:val="-1"/>
        </w:rPr>
        <w:tab/>
      </w:r>
      <w:r>
        <w:t>颈动脉内膜切除术</w:t>
      </w:r>
      <w:r>
        <w:tab/>
      </w:r>
      <w:r>
        <w:t>手术</w:t>
      </w: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38.1600x002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髂动脉内膜剥除术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38.1600x005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髂动脉内膜剥脱伴补片修补术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38.3000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血管部分切除术伴吻合术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38.3000x001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动脉瘤切除伴吻合术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38.3100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颅内血管部分切除伴吻合术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38.3100x001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脑血管切除伴吻合术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38.3101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颅内血管畸形切除伴吻合术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38.3200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头和颈部的其他血管切除伴吻合术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38.3200x002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颈内动脉瘤切除伴吻合术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38.3201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颈动脉动脉瘤切除伴吻合术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38.3202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颈动脉部分切除伴吻合术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38.3400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主动脉部分切除术伴吻合术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38.3400x003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血管环矫治术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38.3401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主动脉动脉瘤切除伴吻合术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38.3501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肺动脉部分切除伴吻合术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38.4200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头和颈部的其他血管部分切除术伴置换术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颈动脉部分切除伴颈总-颈内动脉人工血管搭桥术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颈总动脉切除伴自体血管移植术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上肢血管部分切除术伴置换术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肱动脉瘤切除伴自体血管移植术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肱动脉部分切除伴置换术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38.4303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腋静脉部分切除伴置换术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腹主动脉部分切除伴人工血管置换术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38.4400x002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腹主动脉瘤切除伴人工血管置换术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腹主动脉瘤切除伴置换术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上腔静脉部分切除伴人工血管补片修补术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锁骨下动脉瘤切除伴人工血管置换术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上腔静脉部分切除伴人工血管置换术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部分主动脉弓人工血管置换术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次全主动脉人工血管置换术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全主动脉弓人工血管置换术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支架象鼻术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38.4500x013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升主动脉部分切除伴人工血管置换术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38.4500x014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胸主动脉部分切除伴人工血管置换术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38.4500x016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全主动脉人工血管置换术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38.4500x017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主动脉弓中断矫治术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38.4500x018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主动脉瘤切除伴人工血管置换术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38.4500x019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主动脉部分切除伴人工血管置换术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主动脉部分切除伴置换术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胸主动脉瘤切除伴置换术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主动脉瓣和升主动脉置换和冠脉移植术（Bentall手术）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全主动脉弓人工血管置换并支架象鼻手术（Sun's手术）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保留主动脉窦的主动脉瓣和升主动脉替换术（Wheat手术）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主动脉瓣和升主动脉置换术（Cabrol手术）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保留主动脉瓣主动脉根部置换加冠状动脉移植术（David手术）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胸腔镜升主动脉置换术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38.4600x001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髂动脉部分切除术伴人工血管置换术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38.4600x003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髂动脉瘤切除伴人工血管置换术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38.4603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髂动脉部分切除伴置换术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38.4604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髂动脉瘤切除伴置换术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38.4700x001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下腔静脉部分切除伴人工血管置换术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下肢静脉部分切除伴人工血管置换术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38.6100x001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脊髓畸形血管切除术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38.6100x002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颅内动脉瘤切除术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38.6101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颅内血管畸形切除术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38.6102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脑血管瘤切除术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38.6200x002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颈静脉瘤切除术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38.6200x005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颈动脉瘤切除术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38.6201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颈部血管瘤切除术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38.6300x001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肱动脉瘤切除术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38.6400x001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腹主动脉瘤切除术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38.6402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主动脉瘤切除术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38.6500x001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头臂干动脉瘤切除[无名动脉瘤切除术]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38.6600x002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肝动脉瘤切除术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38.6601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脾动脉瘤切除术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38.6602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肾动脉瘤切除术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38.6701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下腔静脉病损切除术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38.7x00x008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左上腔静脉结扎术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38.7x01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腔静脉结扎术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38.7x02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腔静脉折叠术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38.8200x003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颈内动脉结扎术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38.8200x005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颈内静脉结扎术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38.8200x007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颈总动脉结扎术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38.8200x008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颈外动脉结扎术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颈动脉结扎术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颈静脉结扎术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主动脉的其他手术闭合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主动脉结扎术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动脉导管结扎术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38.8502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肺动脉结扎术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38.8505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动脉导管未闭结扎术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腹动脉的其他手术闭合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38.8604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肠系膜动脉结扎术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38.8605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肝动脉结扎术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38.8606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脾动脉结扎术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38.8607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髂动脉结扎术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38.8608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肾动脉结扎术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腹静脉的其他手术闭合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38.8700x001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腹部静脉结扎术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38.8703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肾静脉结扎术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38.8800x002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髂内动脉结扎术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下肢动脉结扎术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38.8900x001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下肢静脉滤器置入术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39.0x00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体动脉至肺动脉的分流术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39.0x01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升主动脉-肺动脉吻合术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39.0x02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锁骨下动脉-肺动脉吻合术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39.0x05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降主动脉-肺动脉吻合术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39.1x00x006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肾静脉-下腔静脉吻合术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39.1x00x008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脾静脉-下腔静脉人工血管分流术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39.1x00x012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颈外静脉-大隐静脉分流术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39.1x01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肠系膜静脉-腔静脉吻合术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39.1x03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门静脉-腔静脉吻合术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39.1x04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肾静脉-腔静脉吻合术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39.1x05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肠系膜上静脉-下腔静脉吻合术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39.1x06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脾静脉-腔静脉吻合术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39.1x07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脾静脉-肾静脉吻合术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39.1x08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肝圆韧带架桥门静脉-下腔静脉吻合术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39.1x09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肝圆韧带架桥肠系膜上静脉-下腔静脉吻合术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腔静脉-肺动脉吻合术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降主动脉-锁骨下动脉人工血管搭桥术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39.2200x008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升主动脉-颈总动脉人工血管搭桥术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39.2200x010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升主动脉-腋动脉人工血管搭桥术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39.2200x015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升主动脉-头臂血管人工血管搭桥术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39.2200x016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升主动脉-无名动脉人工血管搭桥术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39.2200x019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颈总动脉-肱动脉人工血管搭桥术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腹主动脉-肾动脉搭桥术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39.2500x001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腹主动脉-股动脉-髂动脉人工血管搭桥术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39.2500x002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腹主动脉-股动脉人工血管搭桥术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39.2500x003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腹主动脉-髂动脉人工血管搭桥术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39.2500x005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髂动脉-股动脉人工血管搭桥术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39.2500x006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髂动脉-腘动脉人工血管搭桥术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39.2501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髂动脉-腘动脉搭桥术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39.2502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腹主动脉-髂动脉搭桥术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39.2503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腹主动脉-股动脉-髂动脉搭桥术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39.2504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髂动脉-髂动脉搭桥术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</w:tbl>
    <w:p>
      <w:pPr>
        <w:spacing w:line="262" w:lineRule="exact"/>
        <w:jc w:val="center"/>
        <w:rPr>
          <w:rFonts w:ascii="宋体" w:hAnsi="宋体" w:eastAsia="宋体" w:cs="宋体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39.2505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腹主动脉-股动脉搭桥术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39.2506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髂动脉-股动脉搭桥术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39.2508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髂动脉-股动脉-腘动脉搭桥术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39.2600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其他腹内血管分流术或搭桥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39.2600x001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腹主动脉-肠系膜上动脉人工血管搭桥术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39.2600x002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髂总动脉-肠系膜上动脉搭桥术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39.2600x004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肾动脉-股动脉人工血管搭桥术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39.2601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右心房-肠系膜上静脉搭桥术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39.2602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髂动脉-肠系膜上动脉搭桥术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39.2603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右心房-颈静脉搭桥术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颞浅动脉-大脑中动脉搭桥术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39.2900x015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髂静脉-股静脉自体血管搭桥术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39.2900x017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腋动脉-腋动脉人工血管搭桥术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39.2901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髂静脉-股静脉搭桥术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股动脉-股动脉搭桥术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腋动脉-股动脉搭桥术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39.3100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动脉缝合术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39.3103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腋动脉缝合术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39.4300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去除动静脉分流，为肾透析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39.4901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上腔静脉滤器取出术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39.4902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下腔静脉滤器取出术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39.4903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体-肺分流再校正术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下腔静脉球囊扩张成形术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肺动脉球囊扩张成形术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39.5000x021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上腔静脉球囊扩张成形术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39.5000x027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肺动脉分支球囊扩张成形术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肾动脉球囊血管成形术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腹主动脉球囊血管成形术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钳夹动脉瘤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39.5100x004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内窥镜下脑动脉瘤夹闭术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颈动脉瘤夹闭术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大脑前动脉瘤夹闭术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大脑中动脉瘤夹闭术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后交通动脉瘤夹闭术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39.5105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基底动脉瘤夹闭术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39.5106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椎动脉瘤夹闭术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39.5107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前交通动脉瘤夹闭术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39.5108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小脑上动脉瘤夹闭术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动脉瘤破裂修补术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动脉瘤包裹术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动脉瘤缝扎术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39.5300x005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颈动静脉瘘栓塞术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动静脉瘘栓塞术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胸主动脉夹层动脉瘤开窗术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39.5900x006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颈内动脉成形术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39.5900x016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升主动脉成形术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腹主动脉其他血管内移植物的植入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39.7100x004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腹主动脉栓塞术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腹主动脉支架置入术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腹主动脉覆膜支架腔内隔绝术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腹主动脉分支覆膜支架置入术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颈静脉支架置入术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颈内动脉栓塞术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颈动脉栓塞术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大脑中动脉（MCA分叉部）动脉瘤栓塞术（AN）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硬脑膜动静脉瘘栓塞术（DAVF）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头部血管内修补或闭合术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颈部血管内修补或闭合术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经导管颅内动脉瘤栓塞术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经导管颅内动脉瘤弹簧圈栓塞术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经导管颅内动脉瘤支架辅助栓塞术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经导管颈动脉瘤栓塞术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经导管颈动脉瘤弹簧圈栓塞术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经导管颈动脉瘤支架辅助栓塞术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经导管颅内血管栓塞术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经导管颅内血管弹簧圈栓塞术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经导管颈部血管栓塞术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经导管颈部血管弹簧圈栓塞术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经导管椎动脉栓塞术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经导管椎动脉弹簧圈栓塞术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经导管硬脑膜血管栓塞术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经导管颈内动脉海绵窦瘘栓塞术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胸主动脉移植物的血管内植入术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39.7300x003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主动脉覆膜支架腔内隔绝术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39.7300x004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胸主动脉覆膜支架置入术(腋-腋、腋-颈、腋-腋-颈)[HYBRID复合手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tabs>
                <w:tab w:val="left" w:pos="727"/>
              </w:tabs>
              <w:spacing w:line="272" w:lineRule="exact"/>
              <w:ind w:left="-197"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术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胸主动脉支架置入术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胸主动脉分支覆膜支架置入术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胸主动脉覆膜支架腔内隔绝术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头和颈部血管梗阻的血管内去除术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经皮颅内静脉取栓术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39.7400x002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经皮颅内动脉取栓术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39.7400x003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经皮颈静脉取栓术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39.7400x004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经皮颈动脉取栓术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经导管颅内血管血栓去除术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经导管入脑前血管血栓去除术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头、颈部血管内裸弹簧圈栓塞或闭合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经导管颅内血管裸弹簧圈栓塞术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经导管入脑前血管裸弹簧圈栓塞术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经导管颅内动脉瘤生物活性弹簧圈栓塞术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70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经导管入脑前血管生物活性弹簧圈栓塞术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39.7603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经导管颈动脉瘤生物活性弹簧圈栓塞术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39.7604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经导管颈部血管生物活性弹簧圈栓塞术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39.7605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经导管椎动脉生物活性弹簧圈栓塞术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腹主动脉球囊阻断术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39.7800x001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胸主动脉开窗分支覆膜支架置入术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39.7800x002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腹主动脉开窗分支覆膜支架置入术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其他血管的其他血管内修补术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主动脉瘤支架置入术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髂动脉瘤覆膜支架置入术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甲状腺动脉栓塞术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主动脉伞堵术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肺动脉栓塞术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奇静脉封堵术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39.7900x028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经皮肠系膜上动脉取栓术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39.7900x030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经皮肺动脉取栓术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39.7900x031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经皮腹主动脉取栓术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39.7900x032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经皮股动脉取栓术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39.7900x034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经皮髂动脉取栓术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39.7900x036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经皮上肢动脉取栓术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39.7900x040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经皮锁骨下动脉取栓术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39.7900x042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经皮下肢动脉取栓术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39.7900x045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经皮周围动脉取栓术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39.7900x047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经皮下肢动脉弹簧圈栓塞术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39.7900x048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椎动脉栓塞术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经导管支气管动脉栓塞术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经导管脊髓血管栓塞术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经导管动静脉畸形介入栓塞术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39.8900x001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颈动脉球切除术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39.8901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颈动脉体瘤切除术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髂静脉支架置入术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锁骨下静脉支架置入术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39.9000x022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肺动脉支架置入术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39.9000x026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动脉导管支架置入术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39.9000x027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肺动脉带瓣支架植入术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39.9000x036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无名动脉覆膜支架置入术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39.9000x037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肺动脉分支支架置入术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肠系膜上动脉支架置入术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门静脉支架置入术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髂动脉支架置入术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上腔静脉支架置入术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肝静脉支架置入术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无名动脉支架置入术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锁骨下动脉支架置入术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股动脉支架置入术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下腔静脉支架置入术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胫动脉支架置入术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肝动脉支架置入术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腘动脉支架置入术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无名静脉支架置入术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腓动脉支架置入术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肾动脉支架置入术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39.9800x003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颈内动脉瘤破裂止血术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40.2905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腹主动脉旁淋巴结切除术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40.2909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盆腔淋巴结切除术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40.3x00x005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功能性颈淋巴结清扫术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40.4000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根治性颈淋巴结清扫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40.4000x003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舌骨上颈淋巴结清扫术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40.4100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根治性颈淋巴结清扫，单侧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40.4200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根治性颈淋巴结清扫，双侧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淋巴结根治性切除术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主动脉旁淋巴结根治性切除术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髂淋巴结根治性切除术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腹腔镜髂淋巴结清扫术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40.5400x002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腹腔镜下腹股沟淋巴结清扫术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其他淋巴结根治性切除术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40.5900x010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腹腔镜下腹膜后淋巴结清扫术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颌下淋巴结清扫术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食管旁淋巴结清扫术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40.5907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腹膜后淋巴结清扫术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40.5908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腹腔淋巴结清扫术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肠系膜淋巴结清扫术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40.5910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盆腔淋巴结清扫术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40.5911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腹腔镜腹腔淋巴结清扫术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40.5912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腹腔镜盆腔淋巴结清扫术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41.4301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腹腔镜脾部分切除术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41.5x01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腹腔镜全脾切除术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41.9500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脾修补术和整形术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41.9504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腹腔镜脾修补术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42.3311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胸腔镜食管病损切除术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42.4000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食管切除术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42.4100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部分食管切除术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42.4101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胸腹联合切口食管部分切除术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42.4102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颈胸腹三切口食管部分切除术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42.4103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胸腔镜食管部分切除术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42.4104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胸腔镜颈腹切口食管部分切除术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42.4200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全食管切除术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42.4201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胸腹联合切口全食管切除术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42.4202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颈胸腹三切口全食管切除术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42.4203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胸腔镜全食管切除术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42.5100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胸内食管食管吻合术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42.5200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胸内食管胃吻合术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42.5200x005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胸内食管-胃颈部吻合术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42.5201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食管胃弓上吻合术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42.5202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食管胃弓下吻合术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42.5300x001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胸内空肠代食管术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42.5403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食管空肠吻合术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42.5500x001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胸内结肠代食管术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42.5801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人工食管建造术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42.5900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食管其他胸内吻合术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42.6100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胸骨前食管食管吻合术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42.6200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胸骨前食管胃吻合术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42.6300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胸骨前食管吻合术伴小肠间置术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42.6402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胸骨前食管回肠吻合术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42.6403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胸骨前食管空肠吻合术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42.6500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胸骨前食管吻合术伴结肠间置术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42.6601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胸骨前食管结肠吻合术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42.7x00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食管肌层切开术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42.7x01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改良食管肌层切开术[改良Heller手术]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42.8500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食管狭窄修补术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43.4203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腹腔镜下胃病损切除术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43.5x00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胃部分切除术伴食管胃吻合术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43.5x03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腹腔镜下胃大部切除伴食管-胃吻合术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43.6x00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胃部分切除术伴胃十二指肠吻合术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43.6x00x006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胃远端切除术伴胃-十二指肠吻合术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43.6x01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胃大部切除伴胃十二指肠吻合术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43.6x02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腹腔镜胃大部切除伴胃十二指肠吻合术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43.7x00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胃部分切除术伴胃空肠吻合术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43.7x00x001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胃大部切除伴胃-空肠吻合术[Billroth Ⅱ式手术]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43.7x01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残胃部分切除伴胃空肠吻合术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43.7x02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胃肠吻合口切除伴胃空肠吻合术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43.7x03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腹腔镜胃大部切除伴胃空肠吻合术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43.8100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胃部分切除术伴空肠移位术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43.8200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腹腔镜垂直（袖状）胃切除术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43.8201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腹腔镜胃部分切除术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43.9100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胃全部切除术伴肠间置术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43.9101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全胃切除伴空肠间置术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43.9102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腹腔镜辅助全胃切除伴空肠间置术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43.9900x003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腹腔镜下胃切除术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43.9901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全胃切除伴食管空肠吻合术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43.9903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全胃切除伴食管十二肠吻合术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43.9904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腹腔镜辅助全胃切除伴食管-十二指肠吻合术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43.9905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腹腔镜辅助全胃切除伴食管-空肠吻合术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44.0000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迷走神经切断术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44.3800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腹腔镜下胃肠吻合术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44.3801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腹腔镜下胃空肠吻合术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44.3802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腹腔镜下胃十二指肠吻合术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44.3803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腹腔镜下幽门旷置术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44.4200x001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腹腔镜下十二指肠溃疡穿孔修补术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44.4202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腹腔镜十二指肠溃疡修补术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44.4900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其他胃或十二指肠出血的控制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44.4901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胃切开止血术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44.4902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十二指肠切开止血术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44.5x00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胃吻合术的修复术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44.6500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胃十二指肠成形术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44.6701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腹腔镜胃底折叠术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44.6800x002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腹腔镜下胃束带术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44.6901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胃修补术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44.9100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胃静脉曲张结扎术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44.9100x001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贲门周围血管离断术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44.9101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胃底静脉结扎术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44.9501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腹腔镜下可调节胃束带术（LAGB）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44.9502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垂直绑带式胃减容术(VGB)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45.2900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肠的其他诊断性操作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45.3100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十二指肠病损的其他局部切除术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45.3101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十二指肠病损切除术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45.3102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十二指肠憩室切除术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45.3200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十二指肠病损的其他破坏术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45.3200x001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十二指肠病损破坏术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45.3303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腹腔镜小肠病损切除术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45.4104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乙状结肠病损切除术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45.4300x002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腹腔镜下结肠病损切除术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45.4300x003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腹腔镜下乙状结肠病损切除术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45.6200x001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腹腔镜下回肠部分切除术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45.6200x002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腹腔镜下空肠部分切除术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45.6202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十二指肠部分切除术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45.6203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十二指肠切除术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45.6300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小肠全部切除术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45.7100x001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大肠多节段切除术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45.7300x006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右半结肠姑息性切除术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45.7300x007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右半结肠切除术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45.7302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右半结肠根治性切除术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45.7400x003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横结肠切除术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45.7500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左半结肠切除术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45.7501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左半结肠根治性切除术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45.7600x018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巨结肠切除术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45.7601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乙状结肠部分切除术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45.7901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结肠部分切除术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45.8100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腹腔镜腹内全结肠切除术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45.8100x001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腹腔镜下结肠次全切除术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45.8200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开放性腹内全结肠切除术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45.8300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其他和未特指的腹内全结肠切除术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45.9100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小肠小肠吻合术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45.9103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十二指肠空肠吻合术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45.9200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小肠直肠残端吻合术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45.9300x015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回肠贮袋肛管吻合术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45.9306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回肠-直肠吻合术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45.9400x016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横结肠-直肠吻合术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45.9403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降结肠-直肠吻合术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45.9404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结肠-直肠吻合术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45.9405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乙状结肠-直肠吻合术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45.9408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升结肠-直肠吻合术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45.9500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肛门吻合术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45.9501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结肠-肛门吻合术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45.9504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乙状结肠-肛门吻合术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46.2200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节制性回肠造口术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46.6200x003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小肠排列术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46.7900x009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腹腔镜下十二指肠成形术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46.7902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十二指肠成形术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46.7904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十二指肠憩室修补术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46.9300x001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十二指肠空肠吻合口切除术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46.9700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肠移植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47.9200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阑尾瘘管闭合术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48.3502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经肛门直肠病损切除术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48.3506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Kraske术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48.3507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腹腔镜直肠病损切除术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48.4000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直肠拖出切除术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48.4104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直肠内拖出切除术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48.4200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腹腔镜直肠拖出切除术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48.4300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开放性直肠拖出切除术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</w:tbl>
    <w:p>
      <w:pPr>
        <w:spacing w:line="262" w:lineRule="exact"/>
        <w:jc w:val="center"/>
        <w:rPr>
          <w:rFonts w:ascii="宋体" w:hAnsi="宋体" w:eastAsia="宋体" w:cs="宋体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48.4900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直肠其他拖出切除术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48.4900x003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直肠-腹-会阴拖出切除术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48.4901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会阴-直肠拖出术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48.4902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经前会阴超低位直肠切除术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48.4903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腹腔镜辅助经前会阴超低位直肠切除术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48.4904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斯文林直肠切除术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48.4905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Bacon-Black术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48.5000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腹会阴直肠切除术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48.5100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腹腔镜下腹会阴直肠切除术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48.5100x002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腹腔镜下经肛提肌外腹会阴直肠联合切除术[LELAPE手术]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48.5200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开放性腹会阴直肠切除术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48.5201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肛提肌外腹会阴直肠联合切除术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48.5900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其他腹会阴直肠切除术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48.5900x001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直肠全部切除术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经骶直肠乙状结肠切除术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腹腔镜下经腹直肠乙状结肠切除术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腹腔镜下经骶直肠乙结肠切除术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直肠前切除术同时伴结肠造口术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腹腔镜下直肠前切除伴结肠造口术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其他直肠前切除术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直肠前切除术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腹腔镜下直肠前切除术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腹腔镜低位直肠前切除术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经骶尾直肠切除术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48.6500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杜哈梅尔直肠切除术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腹-会阴拖出术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48.6900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直肠其他切除术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腹腔镜下直肠根治术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直肠根治术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经骶经肛门括约肌直肠病损切除术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直肠部分切除术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直肠-乙状结肠切除术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直肠乙状结肠部分切除术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48.6906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残余直肠切除术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全结肠直肠(包括肛门)切除术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48.6908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残余直肠肛管切除术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腹腔镜下直肠部分切除术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腹腔镜直肠切除术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腹腔镜直肠-乙状结肠部分切除术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腹腔镜全结肠直肠（包括肛门）切除术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腹腔镜帕克氏术（Park's术）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48.7101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腹腔镜直肠破裂修补术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48.7300x001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会阴-直肠瘘闭合术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48.7301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会阴直肠瘘修补术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48.7303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直肠瘘修补术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48.7500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腹直肠固定术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48.7605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腹腔镜直肠悬吊术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49.7903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肛门成形术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49.7904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腹腔镜下肛门成形术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50.0x00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肝切开术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50.0x02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肝切开异物取出术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50.0x05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腹腔镜下肝异物去除术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部分肝切除术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肝Ⅱ段切除术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肝Ⅲ段切除术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肝Ⅳ段切除术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肝Ⅴ段切除术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肝Ⅵ段切除术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肝Ⅶ段切除术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肝Ⅷ段切除术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肝楔形切除术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肝段切除术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腹腔镜下肝段切除术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腹腔镜下肝楔形切除术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腹腔镜下肝部分切除术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腹腔镜下活体取肝术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50.2300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肝病损或组织的直视消融术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肝病损射频消融术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50.2303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胆囊床病损射频消融术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50.2500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肝病损或组织的腹腔镜下消融术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腹腔镜下肝病损射频消融术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50.2904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肝病损离体切除术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50.2905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肝病损破坏术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50.2906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肝病损超声刀治疗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50.2908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腹腔镜下肝病损切除术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50.3x00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肝叶切除术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50.3x01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右半肝切除术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50.3x02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左半肝切除术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50.3x03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肝叶部分切除术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50.3x04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全肝叶切除术伴其他肝叶部分切除术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50.3x05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腹腔镜下肝叶切除术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50.3x06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腹腔镜下半肝切除术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50.4x00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全肝切除术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50.5100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辅助肝移植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50.5900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肝的其他移植术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50.5901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原位肝移植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51.2201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残余胆囊切除术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胆囊肠吻合术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胆囊空肠吻合术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胆囊十二指肠吻合术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腹腔镜下胆囊空肠吻合术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腹腔镜下胆囊十二指肠吻合术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腹腔镜下胆胰转流术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51.3400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胆囊胃吻合术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51.3500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其他胆囊吻合术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胆总管肠吻合术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胆总管空肠吻合术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胆总管十二指肠吻合术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51.3700x001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腹腔镜下肝门-空肠吻合术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51.3700x002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腹腔镜下肝门-肠吻合术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51.3700x007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肝门-空肠吻合术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肝总管空肠吻合术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51.3704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肝管空肠吻合术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51.3900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其他胆管吻合术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胆管空肠吻合术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胆管十二指肠吻合术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胆总管胃空肠吻合术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胆管肝管空肠吻合术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51.3906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胆管胃吻合术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51.3907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腹腔镜下胆管空肠吻合术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51.4100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胆总管探查术，用于去除结石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51.4100x001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胆总管切开取石术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51.4200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胆总管探查术，用于解除其他梗阻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51.4201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胆总管切开异物取出术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51.4202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胆总管切开减压术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51.4300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胆总管肝管的导管置入，用于减压术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51.4301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肝胆总管吻合术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51.4302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肝管支架置入术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51.4303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胆总管支架置入术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5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51.4304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胆管支架置入术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51.4902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胆肠吻合口切开取石术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51.4903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胆管切开取石术（伴T管引流）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51.4904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肝总管切开取石术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51.4905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胆管切开取栓术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51.5900x006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腹腔镜下胆道探查术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法特氏壶腹切除术(伴胆总管再植入)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法特壶腹切除术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法特氏壶腹病损切除术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胆总管的其他切除术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胆总管病损切除术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胆总管部分切除术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胆总管切除术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腹腔镜下胆管病损切除术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腹腔镜下胆总管病损切除术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其他胆管切除术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51.6900x007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肝胆管病损切除术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51.6900x008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肝胆管切除术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51.6900x012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肝总管切除术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胆管病损切除术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胆管部分切除术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肝管病损切除术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肝总管部分切除术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51.7200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胆总管成形术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51.7200x001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胆总管修补术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胆总管瘘修补术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胆总管-肠吻合口拆除术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胆总管球囊扩张术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51.7204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胆总管扩张术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</w:tbl>
    <w:p>
      <w:pPr>
        <w:spacing w:line="262" w:lineRule="exact"/>
        <w:jc w:val="center"/>
        <w:rPr>
          <w:rFonts w:ascii="宋体" w:hAnsi="宋体" w:eastAsia="宋体" w:cs="宋体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其他胆管的修补术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胆管成形术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51.7900x005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胆管修补术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51.7900x006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胆总管损伤修补术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肝管成形术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胆管空肠吻合口闭合术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带蒂肠片肝管成形术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胆管瘘修补术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胆管造口闭合术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肝总管修补术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51.7907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胆管人工造口闭合术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51.7908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肝管扩张术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51.7909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腹腔镜下胆管瘘口修补术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51.7910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腹腔镜下胆管修补术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51.8101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法特氏壶腹扩张术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51.8200x002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经十二指肠壶腹括约肌切开术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51.8300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胰括约肌成形术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51.8301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十二指肠括约肌成形术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51.8803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腹腔镜下胆总管切开取石术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51.8805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腹腔镜-胆道镜联合探查取石术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51.8807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经胆囊管行胆总管取石术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51.9303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胆囊十二指肠瘘修补术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51.9400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胆道吻合的修复术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51.9401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胆管吻合口重建术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52.0900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其他胰腺切开术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52.0901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胰腺切开探查术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52.0902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胰腺切开取石术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52.0903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胰腺切开引流术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52.0904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腹腔镜下胰腺切开引流术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52.1302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腹腔镜下胰腺探查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52.2101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腹腔镜下胰腺病损切除术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52.2200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胰腺或胰管病损或组织的其他切除术或破坏术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52.2201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52.4x00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胰囊肿内引流术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52.4x01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胰腺囊肿十二指肠吻合术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52.4x02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胰腺囊肿胃吻合术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52.4x03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胰腺囊肿空肠吻合术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52.4x04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腹腔镜下胰腺囊肿胃肠吻合术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52.4x05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腹腔镜下胰腺囊肿十二指肠吻合术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52.4x06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腹腔镜下胰腺囊肿空肠吻合术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52.4x07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腹腔镜下胰腺囊肿内引流术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近端胰腺切除术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胰近端切除伴十二指肠切除术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胰头切除术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胰头伴部分胰体切除术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胰头十二指肠切除术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胰头部分切除术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远端胰腺切除术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胰尾切除术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胰尾伴部分胰体切除术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胰尾部分切除术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腹腔镜下胰尾切除术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52.5205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腹腔镜下胰尾伴部分胰体切除术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52.5206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腹腔镜下胰体胰尾病损切除术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根治性胰腺次全切除术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腹腔镜根治性胰体尾切除术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其他部分胰腺切除术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胰腺十二指肠部分切除术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胰腺节段切除术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胰体尾切除术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腹腔镜胰腺部分切除术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腹腔镜胰腺中段切除术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52.6x00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全胰切除术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52.6x00x003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异位胰腺切除术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52.6x01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胰腺全部切除伴十二指肠切除术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52.6x02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腹腔镜下全胰切除术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52.6x03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腹腔镜下胰十二指肠切除术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52.7x00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根治性胰十二指肠切除术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52.7x00x003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胰腺根治性切除术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52.7x01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腹腔镜下胰十二指肠根治术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52.8500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朗格汉斯胰岛细胞异体移植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52.8600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朗格汉斯胰岛细胞移植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52.9201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胰管支架置入术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52.9500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胰腺的其他修补术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52.9500x001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胰瘘管切除术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52.9500x002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胰尾修补术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52.9501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胰腺裂伤缝合术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52.9502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胰管修补术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52.9503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52.9504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52.9600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52.9601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胰腺管空肠吻合术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52.9602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胰腺管胃吻合术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52.9603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胰腺管回肠吻合术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52.9604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胰腺管十二指肠吻合术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52.9605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腹腔镜下胰胃吻合术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52.9900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胰腺其他手术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53.7101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腹腔镜经腹食管裂孔疝修补术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54.1200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近期开腹手术部位的再切开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</w:tbl>
    <w:p>
      <w:pPr>
        <w:spacing w:line="262" w:lineRule="exact"/>
        <w:jc w:val="center"/>
        <w:rPr>
          <w:rFonts w:ascii="宋体" w:hAnsi="宋体" w:eastAsia="宋体" w:cs="宋体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54.1201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再开腹探查术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54.1202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近期开腹术后腹腔止血术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54.1901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腹膜后血肿清除术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54.1907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腹腔出血止血术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54.4x02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腹膜后病损切除术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54.4x15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腹腔镜下腹膜后病损切除术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54.5100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腹腔镜下腹膜粘连松解术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54.5100x005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腹腔镜下腹腔粘连松解术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54.5100x009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腹腔镜下盆腔粘连松解术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54.5101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腹腔镜下肠粘连松解术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54.5103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腹腔镜下盆腔腹膜粘连松解术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54.5903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肠粘连松解术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54.7100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腹裂（畸形）修补术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54.9501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拉德手术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54.9904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腹腔镜下腹腔病损切除术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55.0108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移植肾探查术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55.0111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腹腔镜下肾切开取石术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经皮肾镜取石术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经皮肾镜碎石术（PCNL）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55.0404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经皮肾镜激光碎石术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55.1109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腹腔镜下肾盂切开取石术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55.3401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55.3902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经尿道输尿管镜肾病损激光切除术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55.3903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经皮肾镜肾盂病损电切术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55.4x00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部分肾切除术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55.4x01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肾楔形切除术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55.4x02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肾盂部分切除术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55.4x03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55.5101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单侧肾切除术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55.5103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腹腔镜下单侧肾切除术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55.5104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腹腔镜下单侧肾输尿管切除术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55.5105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腹腔镜供肾取肾术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55.5106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腹腔镜膀胱镜下肾输尿管切除术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55.5300x001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移植肾切除术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55.5401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腹腔镜下双侧肾切除术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55.6100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肾自体移植术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55.6901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肾异体移植术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55.7x01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腹腔镜下肾固定术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55.8100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肾裂伤缝合术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55.8501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腹腔镜马蹄肾峡部分离术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55.8600x006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腹腔镜下肾盏-输尿管吻合术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55.8603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肾盏输尿管吻合术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55.8606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腹腔镜下肾盂输尿管吻合术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55.8700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输尿管肾盂接合处矫正术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55.8703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腹腔镜下肾盂输尿管成形术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55.8704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腹腔镜下肾盂成形术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55.8900x003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腹腔镜下融合肾离断术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55.8901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55.9903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腹腔镜下肾折叠术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56.0x03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经尿道输尿管/肾盂激光碎石术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56.0x06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经尿道输尿管/肾盂激光碎石取石术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56.2x04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腹腔镜下输尿管切开取石术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56.4100x012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经尿道输尿管病损激光切除术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56.4105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56.4106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内镜下输尿管病损切除术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56.4201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56.6100x004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腹腔镜下输尿管-皮肤造口术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56.7100x002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输尿管-乙状结肠吻合术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56.7100x004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腹腔镜下输尿管-乙状结肠吻合术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56.7101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输尿管-回肠吻合术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5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56.7103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输尿管-直肠吻合术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56.7104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输尿管-阑尾吻合术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56.7105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输尿管-空肠吻合术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56.7300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肾膀胱吻合术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56.7402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腹腔镜下输尿管膀胱吻合术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56.8200x002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腹腔镜下输尿管损伤修复术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56.8401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输尿管阴道瘘修补术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56.8901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输尿管成形术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56.8902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输尿管移植术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56.8905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空肠代输尿管术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56.8906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回肠代输尿管术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56.8907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膀胱瓣代输尿管术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56.8908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56.8909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腹腔镜下膀胱瓣代输尿管术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57.4900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其他经尿道的膀胱病损或组织切除术或破坏术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57.4900x001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经尿道膀胱病损电切术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57.4903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经尿道膀胱病损激光烧灼术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57.5100x003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腹腔镜下脐尿管病损切除术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57.5102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腹腔镜下脐尿管切除术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57.6x06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腹腔镜下膀胱部分切除术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57.7100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根治性膀胱切除术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57.7101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膀胱尿道全切除术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57.7102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男性盆腔脏器去除术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57.7103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腹腔镜下膀胱根治切除术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57.7900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其他全部膀胱切除术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57.7900x001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膀胱全切除术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57.7901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腹腔镜下全膀胱切除术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膀胱回肠瘘修补术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57.8305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膀胱阴道直肠瘘修补术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57.8400x004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腹腔镜下膀胱-阴道瘘修补术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膀胱阴道瘘修补术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57.8403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膀胱会阴瘘修补术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57.8404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膀胱子宫瘘修补术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57.8405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膀胱尿道阴道瘘修补术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膀胱颈的膀胱尿道成形术和整形修补术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膀胱重建术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57.8700x005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腹腔镜下回肠代膀胱术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57.8700x006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腹腔镜下可控性肠代膀胱术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57.8700x007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腹腔镜下胃代膀胱术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57.8700x008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腹腔镜下直肠代膀胱术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回肠代膀胱术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57.8702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可控回肠膀胱术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57.8703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结肠代膀胱术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57.8704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直肠代膀胱术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57.8705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膀胱扩大术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57.8706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乙状结肠代膀胱术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57.8707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乙状结肠膀胱扩大术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57.8802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膀胱结肠吻合术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腹腔镜下膀胱颈悬吊术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57.8903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膀胱悬吊术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腹腔镜下膀胱修补术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58.3101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经尿道尿道病损电切术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58.3903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尿道切除术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58.4301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尿道瘘修补术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58.4302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尿道阴道瘘修补术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58.4303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尿道直肠瘘修补术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58.4305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腹腔镜下尿道瘘修补术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58.4501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尿道上裂修补术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58.4502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尿道下裂修补术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58.4600x001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膀胱粘膜瓣代尿道成形术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58.9300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人工尿道括约肌[AUS]置入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58.9300x001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尿道金属支架置入术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58.9901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可膨胀的尿道括约肌去除术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59.0000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腹膜后清扫术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59.0300x002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腹腔镜下肾周围淋巴管剥脱术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59.0302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腹腔镜下肾周粘连松解术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59.5x00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耻骨后尿道悬吊术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59.5x01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经阴道无张力尿道悬吊术（TVT）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59.5x02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腹腔镜下尿道悬吊术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59.7902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压迫性尿失禁修补术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60.2901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经尿道前列腺气化电切术[TEVAP手术]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60.5x00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根治性前列腺切除术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60.5x02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腹腔镜下前列腺根治性切除术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60.6101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腹腔镜下前列腺病损切除术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60.6900x002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腹腔镜下前列腺切除术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60.7300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精囊切除术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60.7300x004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腹腔镜下精囊切除术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61.4900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阴囊和睾丸鞘膜的其他修补术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62.5x01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腹腔镜睾丸固定术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64.3x02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阴茎全部切除术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64.4300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阴茎建造术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64.4400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阴茎重建术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64.4500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阴茎再植术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64.4901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阴茎矫直术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64.4905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转移皮瓣阴茎修补术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64.5x00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性转变手术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64.5x00x001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变性手术(男变女)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64.9400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阴茎外部假体装配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64.9701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膨胀性阴茎假体置入术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65.7500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腹腔镜卵巢再植入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5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65.9200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卵巢移植术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65.9900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卵巢其他手术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66.7301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腹腔镜输卵管输卵管吻合术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67.3903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腹腔镜子宫颈病损切除术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67.4x00x002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子宫颈广泛性切除术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67.4x05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腹腔镜子宫颈切除术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68.0x00x006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腹腔镜下子宫切开异物取出术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宫腔镜子宫内膜粘连松解术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腹腔镜子宫隔膜切开术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宫腔镜子宫隔膜切开术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68.2205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腹腔镜子宫隔膜切除术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68.2206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宫腔镜子宫隔膜切除术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子宫内膜切除术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68.2300x005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宫腔镜下子宫内膜热球去除术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宫腔镜子宫内膜切除术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68.2906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子宫病损切除术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宫腔镜子宫病损电切术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宫腔镜子宫内膜病损切除术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宫腔镜子宫内膜成形术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68.2917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68.4100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腹腔镜经腹全子宫切除术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68.4101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腹腔镜经腹子宫扩大切除术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68.4102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腹腔镜经腹筋膜外子宫切除术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68.4103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腹腔镜经腹始基子宫切除术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68.4104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腹腔镜经腹双子宫切除术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68.4900x006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子宫次广泛切除术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68.4901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经腹全子宫切除术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68.4903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经腹扩大性全子宫切除术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68.4904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经腹子宫广泛切除术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68.5101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腹腔镜辅助经阴道子宫扩大切除术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68.5102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腹腔镜辅助经阴道筋膜内子宫切除术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68.6100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腹腔镜根治性腹的子宫切除术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68.6100x001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腹腔镜下子宫广泛性切除术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68.6100x002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腹腔镜下子宫改良广泛性切除术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68.6101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腹腔镜改良根治性子宫切除术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68.6900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其他和未特指的腹式根治性子宫切除术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68.6900x001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子宫广泛性切除术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68.6900x002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子宫改良广泛性切除术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68.6901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子宫根治性切除术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68.6902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子宫改良根治性切除术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68.7100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腹腔镜根治性阴道的子宫切除术[LRVH]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68.7100x001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腹腔镜辅助经阴道子宫广泛性切除术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68.7900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其他和未特指的根治性阴道子宫切除术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68.7900x003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经阴道子宫广泛性切除术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68.7901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经阴道子宫根治性切除术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68.8x00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盆腔脏器去除术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68.8x01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女性盆腔廓清术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腹腔镜下子宫-骶前固定术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69.2200x015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子宫-骶韧带高位悬吊术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69.2200x016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腹腔镜下阴道-骶韧带高位悬吊术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69.2200x018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腹腔镜下阴道-骶前固定术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69.2200x019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经阴道阴道-骶棘韧带固定术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腹腔镜高位宫骶韧带悬吊术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70.1400x002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腹腔镜下阴道纵隔切开术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70.1407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腹腔镜阴道隔切断术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70.1408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宫腔镜阴道隔切断术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70.4x00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阴道封闭术和全部切除术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70.4x00x001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腹腔镜辅助人工阴道切除术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70.4x01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阴道切除术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70.4x03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阴道闭合术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70.4x05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腹腔镜辅助阴道切除术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70.5301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PROSIMA全盆底重建术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70.5302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PROLIFT全盆底重建术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70.5303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AVAULTA全盆底重建术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70.5304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改良性全盆底重建术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70.5305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全盆底重建术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70.5500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用移植物或假体的直肠膨出修补术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70.6100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阴道建造术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70.6101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腹腔镜阴道建造术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70.6200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阴道重建术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70.6200x001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人工阴道成形术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70.6200x002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阴道成形术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70.6300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用移植物或假体的阴道建造术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70.6300x001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腹腔镜下腹膜代阴道术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70.6300x002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腹腔镜下回肠代阴道术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70.6300x003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腹腔镜下乙状结肠代阴道术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70.6301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生物补片的阴道建造术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70.6400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用移植物或假体的阴道重建术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70.7200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结肠阴道瘘修补术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70.7300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直肠阴道瘘修补术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70.7906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阴道会阴成形术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70.7909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腹腔镜阴道会阴成形术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71.4x04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阴蒂成形术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71.5x00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根治性外阴切除术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71.5x00x001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外阴广泛性切除术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71.5x00x003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外阴根治性局部扩大切除术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71.5x00x004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外阴根治性局部切除术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71.6200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双侧外阴切除术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71.7901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外阴成形术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71.7903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会阴成形术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73.9400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耻骨切开助产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74.1x01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剖宫产术，子宫下段横切口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75.3600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胎儿缺陷矫正术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75.5200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子宫体近期产科裂伤修补术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75.6202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肛门括约肌近期产科裂伤修补术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76.0900x003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下颌骨劈开术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76.3100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部分下颌骨切除术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76.3100x009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髁突高位切除术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76.3101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下颌骨次全切除术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76.3102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半下颌骨切除术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76.3103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下颌骨角切骨术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76.3104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下颌骨体切骨术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76.3900x013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面骨部分切除术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76.3900x014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上颌骨部分切除伴人工骨置入术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76.3900x016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上颌骨次全切除术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76.3901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上颌骨部分切除伴植骨术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76.3902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上颌骨部分切除术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76.3903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颧骨部分切除术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76.3905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上颌骨切骨术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76.4100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下颌骨全部切除术同时伴重建术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76.4200x002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下颌骨全部切除术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76.4300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下颌骨其他重建术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76.4300x003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下颌骨重建术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76.4301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下颌骨缺损修复术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76.4400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其他面骨的骨全部切除术同时伴重建术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76.4400x002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面骨骨全部切除伴重建术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76.4500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其他面骨的其他骨全部切除术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76.4500x003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面骨骨全部切除术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76.4501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眶骨切除术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76.4502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上颌骨全部切除术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76.4503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颧骨全切术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76.4600x001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额骨重建术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76.4600x003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眶外壁重建术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76.4600x004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眉弓重建术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76.4600x005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颧骨重建术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76.4600x007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上颌骨重建术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76.5x00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颞下颌关节成形术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下颌支闭合性骨成形术[骨切开术]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开放性下颌支骨成形术[骨切开术]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下颌骨体骨成形术[骨切开术]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76.6400x008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下颌角成形术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76.6400x017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下颌矢状劈开术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下颌骨成形术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下颌骨截骨成形术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76.6403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下颌后退术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76.6404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下颌前徙术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76.6500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上颌骨节段骨成形术[骨切开术]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76.6500x004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上颌骨部分骨成形术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76.6500x006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上颌LeFort</w:t>
            </w:r>
            <w:r>
              <w:rPr>
                <w:rFonts w:ascii="宋体" w:hAnsi="宋体" w:eastAsia="宋体" w:cs="宋体"/>
                <w:sz w:val="24"/>
                <w:szCs w:val="24"/>
              </w:rPr>
              <w:t>Ι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型分块截骨成形术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76.6500x008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上颌LeFortⅡ型分块截骨成形术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76.6500x009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上颌LefortⅢ型截骨成形术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上颌骨成形术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上颌LefortⅠ型截骨成形术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76.6503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上颌LefortⅡ型截骨成形术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上颌骨全骨成形术[骨切开术]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颏缩小成形术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76.6800x002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颏成形术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颧弓降低术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颌骨修整术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5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面骨成形术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颧骨成形术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颧弓成形术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76.6905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颧骨增高术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76.7900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面骨骨折的其他开放性复位术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76.7900x006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面骨骨折切开复位术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76.7900x013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髁突骨折切开复位内固定术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76.7901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面骨骨折切开复位内固定术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76.9100x002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面骨自体骨植入术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76.9200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合成物面骨植入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76.9400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颞下颌脱位开放性复位术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76.9500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颞下颌关节的其他操作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76.9500x003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颞下颌关节病损切除术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76.9500x004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颞下颌关节置换术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76.9500x005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颞颌关节盘切除术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76.9500x006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颞颌髁突切除术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76.9500x007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颞颌关节盘固定术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77.2900x001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骨盆截骨术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77.2901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骨盆楔形截骨术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77.2904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椎骨楔形截骨术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77.6900x004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骶骨病损切除术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77.6904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椎骨病损切除术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77.8900x005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髋臼周围截骨术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77.8902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骶骨部分切除术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77.8905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椎骨部分切除术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77.8909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经口咽入路齿状突磨除术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77.9101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肩胛骨全部切除术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77.9105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颈肋切除术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77.9500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股骨全部切除术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77.9900x003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骨盆切除术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77.9900x004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前入路胸椎椎体切除术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77.9904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全椎体切除术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77.9905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骶骨全部切除术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78.0904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椎骨植骨术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78.3301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桡骨延长术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78.3302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尺骨延长术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78.3401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掌骨延长术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78.3702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腓骨延长术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78.3900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其他骨的延长术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78.4101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肩胛骨成形术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78.5900x026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脊柱可调节装置置入术(生长棒)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78.5904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椎骨内固定术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78.9000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骨生长刺激器的置入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79.3601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胫骨骨折切开复位内固定术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79.3603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踝关节骨折切开复位内固定术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79.3900x025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骨盆骨折切开复位螺钉内固定术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79.3900x026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骨盆骨折切开复位髓内针内固定术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79.3900x027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骨盆骨折切开复位钢针内固定术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79.3900x028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肩胛骨骨折切开复位螺钉内固定术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79.3900x030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肩胛骨骨折切开复位钢针内固定术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79.3900x031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距骨骨折切开复位螺钉内固定术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79.3900x033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距骨骨折切开复位钢针内固定术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79.3900x043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骨盆骨折切开复位钢板内固定术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79.3900x044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肩胛骨骨折切开复位钢板内固定术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79.3901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盆骨骨折切开复位内固定术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79.3902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肩胛骨骨折切开复位内固定术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79.8500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髋脱位开放性复位术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79.8904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颈后入路寰枢椎复位内固定术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80.0101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肩关节切开假体去除关节旷置术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80.0500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髋关节切开术用于去除假体不伴置换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5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80.0501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髋关节切开假体去除关节旷置术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80.0600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膝关节切开术用于去除假体不伴置换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80.0601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膝关节切开假体去除关节旷置术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80.0700x002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踝关节旷置术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椎间盘切除术或破坏术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椎间盘切除术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前入路颈椎间盘切除术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后入路胸椎间盘切除术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后入路腰椎间盘切除术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80.5100x023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颈椎间盘切除伴椎板切除术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80.5100x024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颈椎间盘切除伴半椎板切除术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80.5100x025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颈椎间盘髓核切除术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80.5100x026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椎间盘镜下后入路颈椎间盘切除术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80.5100x027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胸椎间盘切除伴椎板切除术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80.5100x028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胸椎间盘切除伴半椎板切除术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80.5100x029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胸椎间盘髓核切除术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80.5100x030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椎间盘镜下后入路胸椎间盘切除术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80.5100x036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腰椎间盘切除伴半椎板切除术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颈椎间盘切除术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颈椎间盘切除伴椎管减压术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内镜下颈椎间盘切除术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胸椎间盘切除术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内镜下胸椎间盘切除术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腰椎间盘切除术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腰椎间盘切除伴椎管减压术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腰椎髓核切除术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内镜下腰椎间盘切除术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椎间盘化学溶解术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腰椎间盘纤维环缝合术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椎间盘的其他破坏术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80.9901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椎体切除术伴椎间盘切除术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80.9902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椎体部分切除伴椎间盘切除术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80.9903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椎体次全切除伴椎间盘切除术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脊柱融合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寰-枢脊柱融合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前入路寰-枢椎融合术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寰-枢椎融合术，经口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寰-枢椎融合术，后入路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枕-颈融合术，前入路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枕-颈融合术，经口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81.0105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枕-颈融合术，后入路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前柱其他颈融合，前路法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前入路颈椎融合术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前外侧入路颈椎融合术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后柱其他颈融合，后路法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后入路颈椎融合术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后外侧入路颈椎融合术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前柱背和背腰融合，前路法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81.0400x004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前外侧入路胸椎融合术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81.0400x005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前外侧入路胸腰椎融合术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胸椎椎体间融合术，前入路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胸腰椎椎体间融合术，前入路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背和背腰融合，后路法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81.0500x005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后外侧入路胸椎融合术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81.0500x006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后外侧入路胸腰椎融合术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胸椎融合术，后入路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胸腰椎融合术，后入路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前柱腰和腰骶部融合，前路法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81.0600x005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前外侧入路腰椎融合术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81.0600x006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前外侧入路腰骶椎融合术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腰椎椎体间融合术，前入路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腰骶椎椎体间融合术，前入路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后柱腰和腰骶部融合，后路法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81.0700x002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腰骶外侧横突融合术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腰椎后柱融合术，后入路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81.0702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腰骶椎后柱融合术，后入路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前柱腰和腰骶部融合，后路法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81.0800x016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后外侧入路腰椎融合术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81.0800x017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后外侧入路腰骶椎融合术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81.0800x018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经椎间孔入路腰椎体融合术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腰椎椎体间融合术，后入路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81.0802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腰骶椎椎体间融合术，后入路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81.2100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髋关节固定术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81.2901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骶髂关节融合术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脊柱再融合术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寰-枢脊柱再融合术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寰-枢椎再融合术，前入路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寰-枢椎再融合术，经口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寰-枢椎再融合术，后入路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枕-颈再融合术，前入路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81.3105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枕-颈再融合术，经口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81.3106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枕-颈再融合术，后入路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其他颈椎再融合，前柱，前路法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前入路颈椎翻修术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前外侧入路颈椎翻修术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其他颈椎再融合，后柱，后路法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后入路颈椎翻修术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后外侧入路颈椎翻修术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背和背腰椎再融合，前柱，前路法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81.3400x003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前外侧入路胸椎翻修术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81.3400x004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前外侧入路胸腰椎翻修术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胸椎椎体间再融合术，前入路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胸腰椎椎体间再融合术，前入路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背和背腰椎再融合，后路法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胸椎再融合术，后入路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胸腰椎再融合术，后入路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腰和腰骶部脊椎再融合，前柱，前路法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81.3600x003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前外侧入路腰椎翻修术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81.3600x004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前外侧入路腰骶椎翻修术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腰椎椎体间再融合术，前入路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腰骶椎椎体间再融合术，前入路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腰和腰骶部脊椎再融合，后柱，后路法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腰椎后柱再融合术，后入路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81.3702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腰骶椎后柱再融合术，后入路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腰和腰骶部脊椎再融合，前柱，后路法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腰椎椎体间再融合术，后入路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81.3802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腰骶椎椎体间再融合术，后入路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81.3900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脊柱其他部位再融合术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髋臼成形术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膝五合一修补术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膝关节三联修补术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髌骨稳定术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髌骨支持带外侧松解，内侧紧缩术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81.4403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髌骨习惯性脱位韧带成形术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膝关节前交叉韧带重建术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膝关节后交叉韧带重建术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81.4503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关节镜膝关节交叉韧带重建术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81.4504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关节镜膝关节前交叉韧带重建术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81.4505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关节镜膝关节后交叉韧带重建术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副韧带的其他修补术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5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膝关节的其他修补术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81.4700x005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膝关节镜下半月板成形术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81.4700x012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膝关节镜下异体外侧半月板移植术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81.4700x013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膝关节镜下半月板缝合术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81.4700x017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膝关节镜下软骨修复术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81.4700x018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膝关节镜下异体骨软骨移植术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81.4700x019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膝关节镜下自体骨软骨移植术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81.5100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全髋关节置换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81.5200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髋关节部分置换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81.5201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人工股骨头置换术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81.5202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人工髋臼置换术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81.5300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髋关节置换修正术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81.5400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全部膝关节置换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81.5400x004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膝关节单髁表面置换术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81.5400x005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膝关节髌股表面置换术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81.5400x007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膝关节双间室置换术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81.5400x008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铰链式人工膝关节置换术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81.5401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部分膝关节置换术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81.5500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膝关节置换修正术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81.5600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踝关节全部置换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81.5700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足和趾关节置换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81.5700x001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跖趾关节置换术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81.5700x002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趾关节置换术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81.5900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下肢关节置换修复术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81.6200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2-3个椎骨融合或再融合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81.6300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4-8个椎骨融合或再融合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81.6400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9个或更多椎骨的融合或再融合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81.6400x003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多块椎骨融合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81.6500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经皮椎骨成形术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81.6600x001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经皮穿刺脊柱后凸成形术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81.6601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经皮椎体球囊扩张成形术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81.7100x002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人工指关节置换术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81.7100x005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人工掌指关节置换术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81.7300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腕关节全部置换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81.7300x001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人工腕关节置换术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肩关节全部置换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81.8000x003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肩关节表面置换术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肩关节部分置换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人工肱骨头置换术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复发性肩脱位的修补术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肩关节成形术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81.8305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肩关节成形翻修术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肘关节全部置换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81.8400x002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人工桡骨头置换术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肘关节部分置换术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肘关节的其他修补术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81.8500x002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肘关节成形术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反向全肩关节置换术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81.9701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肩关节置换修复术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81.9702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肘关节置换修复术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81.9703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腕关节置换修复术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82.6101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足趾转位代拇指术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82.6102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手指转位代拇指术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82.6900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拇指的其他重建术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82.6900x002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拇指重建术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82.7100x001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拇外展功能重建术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82.7101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拇对掌肌功能重建术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83.8100x003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人工肌腱移植术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84.1901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半侧骨盆截断术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84.2301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前臂断肢再植术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84.2302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断手再植术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84.2303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断腕再植术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84.2304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断掌再植术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84.2400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上臂再附着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84.2401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上臂断肢再植术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84.2501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断趾再植术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84.2601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断足再植术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84.2700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小腿或踝的再附着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84.2701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小腿断肢再植术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84.2800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大腿再附着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84.2801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大腿断肢再植术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84.2901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断肢再植术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84.3x00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截断残端的修复术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84.5100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椎体脊椎融合装置的置入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84.5100x002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碳纤维脊椎融合物置入术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84.5100x003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陶瓷脊椎融合物置入术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84.5100x004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金属脊椎融合物置入术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84.5100x006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钛合金脊椎融合物置入术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84.5200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重组骨形态形成蛋白的置入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84.5900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其他脊椎装置的置入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84.5900x002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椎体间减压装置置入术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椎间盘假体置入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人工椎间盘置换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颈部分椎间盘假体置入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颈部分椎间盘置换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颈全椎间盘假体置入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颈全椎间盘假体置换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胸椎间盘假体置入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胸椎全部间盘假体置入术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84.6300x003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胸椎部分间盘假体置入术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胸椎间盘假体置换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腰骶部分椎间盘假体置入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腰椎部分间盘假体置入术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84.6400x003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腰椎棘突间腰椎稳定器置入术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腰骶部分椎间盘假体置换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腰骶全椎间盘假体置入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腹腔镜辅助下腰椎前路椎间盘置换术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颈人工椎间盘修复术或假体置换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84.6600x001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颈人工椎间盘翻修术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颈人工椎间盘假体置换术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胸人工椎间盘修复术或假体置换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84.6700x002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胸人工椎间盘翻修术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胸人工椎间盘假体置换术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腰骶部人工椎间盘修复术或假体置换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84.6800x001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腰人工椎间盘翻修术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腰人工椎间盘假体置换术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人工椎间盘假体的修复术或置换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84.8000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棘突装置的置入或置换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84.8001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棘突装置的置入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84.8002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棘突装置的置换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84.8100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棘突装置的修复术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84.8200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椎弓根动力稳定装置的置入或置换术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4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84.8201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椎弓根动力稳定装置置入术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84.8202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椎弓根动力稳定装置置换术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84.8205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经皮椎弓根钉内固定术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84.8300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椎弓根动力稳定装置的修复术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84.8400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椎骨关节面置换装置的置入或置换术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84.8401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椎骨关节面置换装置的置入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84.8402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椎骨关节面置换装置的置换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84.8500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椎骨关节面置换装置的修复术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5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85.3100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单侧缩小性乳房成形术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85.3200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双侧缩小性乳房成形术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85.4200x003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腔镜下双侧乳房切除术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85.4301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单侧乳腺改良根治术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85.4402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双侧保乳乳腺改良根治术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85.4403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双侧单纯乳房切除术伴区域性淋巴结切除术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85.4500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单侧根治性乳房切除术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85.4500x003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腔镜下单侧乳房根治性切除伴同侧腋窝前哨淋巴结活检术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85.4501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腔镜单侧乳腺根治性切术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85.4600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双侧根治性乳房切除术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85.4700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单侧扩大根治性乳房切除术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85.4800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双侧扩大根治性乳房切除术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85.5200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双侧乳房注入，为了增大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85.5400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双侧乳房植入术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85.7000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乳房全部再造术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85.7000x001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乳房重建术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85.7100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背阔肌肌皮瓣全乳房重建术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85.7100x001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乳房重建术应用背阔肌肌皮瓣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85.7200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横行腹直肌肌皮(TRAM)瓣，带蒂的，全乳房重建术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85.7200x001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乳房重建术应用带蒂横向腹直肌(TRAM)肌皮瓣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85.7300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横行腹直肌肌皮(TRAM)瓣，游离的，全乳房重建术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85.7300x001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乳房重建术应用游离横向腹直肌(TRAM)肌皮瓣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85.7400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腹壁下动脉穿支(DIEP)皮瓣，游离的，全乳房重建术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85.7400x001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乳房重建术应用游离腹壁下动脉穿支(DIEP)皮瓣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85.7500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下腹壁浅动脉(SIEA)皮瓣，游离的，全乳房重建术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85.7500x001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乳房重建术应用游离腹壁下浅动脉(SIEA)皮瓣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85.7600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臀动脉穿支(GAP)皮瓣，游离的，全乳房重建术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85.7600x001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乳房重建术应用游离臀动脉穿支(GAP)皮瓣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85.7900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其他全乳房再造术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85.7900x001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乳房重建术应用游离胸大肌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right="94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272" w:lineRule="exact"/>
        <w:jc w:val="right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66"/>
        <w:gridCol w:w="7306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86.3x15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皮肤及皮下血管瘤切除术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50" w:lineRule="exact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86.6000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游离皮肤移植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2"/>
              <w:ind w:left="19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86.6900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其他皮肤移植物至其他部位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86.6903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头面颈部植皮术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86.7000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带蒂皮瓣或皮瓣移植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86.700x0013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游离皮瓣移植术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86.700x0014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皮瓣转移术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86.7100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带蒂皮瓣或皮瓣移植物的切割术和修补术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86.7105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带蒂皮瓣制备术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86.7400x033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岛状皮瓣移植术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86.7400x034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肌皮瓣游离移植术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86.7406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面部洞穿性缺损修复术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86.7500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带蒂皮瓣或皮瓣移植的修复术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86.7504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复杂性皮瓣、肌皮瓣、超薄皮瓣修复术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86.8200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面部的皱纹切除术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86.8202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多层除皱术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86.8203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骨膜下面部除皱术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86.8400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皮肤瘢痕或蹼状挛缩松驰术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3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86.8401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皮肤瘢痕松解术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5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31"/>
              <w:rPr>
                <w:rFonts w:ascii="宋体" w:hAnsi="宋体" w:eastAsia="宋体" w:cs="宋体"/>
              </w:rPr>
            </w:pPr>
            <w:r>
              <w:rPr>
                <w:rFonts w:ascii="宋体"/>
              </w:rPr>
              <w:t>93.4102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颅骨牵引术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62" w:lineRule="exact"/>
              <w:ind w:left="1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手术</w:t>
            </w:r>
          </w:p>
        </w:tc>
      </w:tr>
    </w:tbl>
    <w:p>
      <w:pPr>
        <w:spacing w:line="262" w:lineRule="exact"/>
        <w:jc w:val="center"/>
        <w:rPr>
          <w:rFonts w:ascii="宋体" w:hAnsi="宋体" w:eastAsia="宋体" w:cs="宋体"/>
        </w:rPr>
        <w:sectPr>
          <w:pgSz w:w="16840" w:h="11910" w:orient="landscape"/>
          <w:pgMar w:top="1100" w:right="1780" w:bottom="280" w:left="960" w:header="720" w:footer="720" w:gutter="0"/>
          <w:cols w:space="720" w:num="1"/>
        </w:sectPr>
      </w:pPr>
    </w:p>
    <w:p>
      <w:pPr>
        <w:spacing w:before="7"/>
        <w:rPr>
          <w:rFonts w:ascii="Times New Roman" w:hAnsi="Times New Roman" w:eastAsia="Times New Roman" w:cs="Times New Roman"/>
          <w:sz w:val="29"/>
          <w:szCs w:val="29"/>
        </w:rPr>
      </w:pPr>
    </w:p>
    <w:p>
      <w:pPr>
        <w:spacing w:after="57"/>
        <w:ind w:left="4532" w:right="4532"/>
        <w:jc w:val="center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b/>
          <w:bCs/>
          <w:spacing w:val="2"/>
          <w:sz w:val="32"/>
          <w:szCs w:val="32"/>
          <w:lang w:eastAsia="zh-CN"/>
        </w:rPr>
        <w:t>贵州省2019年微创手术参考目录</w:t>
      </w: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主要编码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附加编码</w:t>
            </w:r>
          </w:p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1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手术名称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00.5500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其他周围血管药物洗脱支架置入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00.5500x008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经皮降主动脉药物洗脱支架置入术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00.5500x009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经皮周围动脉药物洗脱支架置入术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00.5500x010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经皮周围静脉药物洗脱支架置入术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00.5500x011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经皮尺动脉药物洗脱支架置入术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00.5500x012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经皮腓动脉药物洗脱支架置入术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00.5500x013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经皮肱动脉药物洗脱支架置入术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00.5500x014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经皮桡动脉药物洗脱支架置入术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00.5500x015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经皮上肢静脉药物洗脱支架置入术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00.5500x016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经皮头臂静脉药物洗脱支架置入术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00.5500x017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经皮外周动脉可降解支架置入术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00.5501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锁骨下动脉药物洗脱支架置入术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00.5502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股总动脉药物洗脱支架置入术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表浅股动脉药物洗脱支架置入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00.6000x001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经皮股动脉药物洗脱支架置入术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颅外血管经皮血管成形术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00.6100x008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经皮颈总动脉球囊扩张成形术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00.6100x012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经皮颈静脉球囊扩张成形术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经皮颈动脉球囊扩张成形术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经皮椎动脉球囊扩张成形术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颅内血管经皮血管成形术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00.6200x005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经皮大脑中动脉球囊扩张成形术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经皮基底动脉球囊扩张成形术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</w:tbl>
    <w:p>
      <w:pPr>
        <w:spacing w:line="301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经皮交通动脉血管球囊扩张成形术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颈动脉支架经皮置入术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00.6300x005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经皮颈动脉远端保护装置置入术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00.6300x006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经皮颈动脉覆膜支架置入术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00.6300x007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经皮颈动脉药物洗脱支架置入术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脑保护伞下颈动脉支架置入术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其他颅外动脉支架经皮置入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00.6400x009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经皮椎动脉支架置入术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00.6400x012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经皮颅外远端保护装置置入术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00.6400x013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经皮椎动脉药物洗脱支架置入术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经皮椎动脉非药物洗脱支架置入术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颅内血管支架经皮置入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00.6500x008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经皮颅内动脉支架置入术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00.6500x010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经皮颅内动脉远端保护装置置入术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大脑中动脉支架经皮置入术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基底动脉支架经皮置入术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经皮冠状动脉腔内血管成形术[PTCA]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00.6600x004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经皮冠状动脉球囊扩张成形术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00.6600x008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经皮冠状动脉药物球囊扩张成形术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01.1800x002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神经内镜检查术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01.2406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神经内镜下环枕减压术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01.3108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硬脑膜下钻孔引流术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01.3203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经皮扣带回切断术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01.3206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颅内立体定向双侧扣带回毁损术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01.3900x013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立体定向颅内血肿穿刺引流术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01.3900x016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脑脓肿穿刺引流术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01.3901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脑室钻孔引流术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01.3906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内镜下脑血肿引流术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01.5107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内镜下脑蛛网膜病损切除术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01.5900x050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神经内镜下脑室病损切除术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01.5926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内镜下前颅窝病损切除术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01.5931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内镜下颅底病损切除术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01.5937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内镜下鞍旁病损切除术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01.5938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脑室镜下颅底病损切除术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01.5939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内镜下斜坡病损切除术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02.1208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内镜下脑脊液鼻漏修补术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6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02.1211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6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内镜下经翼突入路蝶窦外侧隐窝脑膜脑膨出切除伴颅底修补术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6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02.1212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内镜下额隐窝及额窦脑膜脑膨出切除伴颅底修补术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02.2200x001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神经内镜下第三脑室底造瘘术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02.2202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神经内镜第三脑室造口术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02.2214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内镜下脑室造口术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02.3404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脑室镜下脑室腹腔分流术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02.3405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腹腔镜下脑室腹腔分流术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03.0100x003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神经内镜下椎管内病损切除术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椎间盘镜下椎管成形术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椎间盘镜下椎管减压术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03.0915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椎间盘镜下椎间孔切开术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03.2100X001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经皮脊髓切断术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03.4x00x002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脊髓病损栓塞术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03.4x07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内镜下椎管内病损切除术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1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03.9600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经皮的椎骨关节面去神经术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04.0700x030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神经内镜下经鼻腔视神经管减压术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04.2x06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椎间孔镜下经侧后路脊神经内侧支射频消融术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04.4102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内镜下三叉神经微血管减压术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04.4202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内镜下视神经减压术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04.4205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内镜下面神经微血管减压术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04.4210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内镜下舌咽神经微血管减压术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04.4301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关节镜下腕管松解术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05.0x01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胸腔镜下交感神经切断术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05.2301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腹腔镜腰交感神经切除术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05.2401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腹腔镜骶前神经切断术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05.2904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胸腔镜下胸交感神经部分切除术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06.2x01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腔镜下单侧甲状腺切除术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06.3101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腔镜下甲状腺病损切除术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06.3900x011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腔镜下甲状腺次全切除术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06.3902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腔镜下甲状腺大部切除术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06.3907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腔镜下甲状腺峡部切除术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06.3908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腔镜下甲状腺部分切除术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06.4x02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腔镜下甲状腺全部切除术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06.5000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胸骨下甲状腺切除术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06.5100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胸骨下甲状腺部分切除术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06.5101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胸骨后甲状腺病损切除术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06.5200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胸骨下甲状腺全部切除术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06.8100x002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腔镜下甲状旁腺全部切除术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06.8904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腔镜下甲状旁腺病损切除术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07.2102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腹腔镜肾上腺病损切除术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07.2201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腹腔镜单侧肾上腺切除术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07.2902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腹腔镜肾上腺部分切除术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07.3x01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腹腔镜双侧肾上腺切除术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07.4102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腹腔镜肾上腺探查术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07.6200x007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神经内镜下经鼻腔-蝶窦垂体病损切除术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07.6202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经蝶入路内镜下垂体部分切除术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07.6501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经蝶入路内镜下垂体全部切除术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07.8001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胸腔镜下胸腺切除术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07.8300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胸腔镜下胸腺部分切除术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07.8300x002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胸腔镜下胸腺病损切除术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07.8400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胸腔镜下胸腺全部切除术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07.8401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胸腔镜下胸腺扩大切除术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07.9500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胸腔镜下胸腺切开术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07.9800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胸腺其他和未特指的胸腔镜手术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09.4900x002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鼻内镜下人工泪管取出术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09.8100x004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鼻内镜下鼻腔泪囊造口术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09.8101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内镜下鼻-泪管吻合术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11.4902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准分子激光治疗性角膜切削术(LASIK)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11.7100x002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准分子激光角膜原位磨镶术[LASIK]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11.7101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准分子原位角膜磨镶术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11.7103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微型角膜刀法准分子激光角膜上皮瓣下磨镶术（Epi-LASIK）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11.7104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准分子激光角膜上皮瓣下磨镶术（LASEK）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11.7200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角膜镜片术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11.7600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表面角膜镜片术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11.7904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全飞秒微小切口基质透镜切除术（SMILE）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12.1100x002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虹膜激光切开贯通术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12.1101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虹膜激光打孔术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12.1202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虹膜激光切开术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12.1400x008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瞳孔前膜激光切开术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12.1402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虹膜激光切除术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12.1404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虹膜周边激光切除术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12.4100x001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眼前房病损激光切除术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12.6400x001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激光小梁成形术[ALP、KLP]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12.6400x010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滤过道再通术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12.6401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氪激光小梁成形术[KLP]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12.6403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氩激光小梁成形术[ALP]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13.4100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白内障晶状体乳化和抽吸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13.4100x001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白内障超声乳化抽吸术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13.4101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飞秒激光白内障超声乳化抽吸术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13.6900x002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激光后囊切开术[YAG]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13.7100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眼内人工晶状体置入伴白内障摘出术，一期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13.9100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眼内镜假体置入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13.9100x001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可植入式隐形眼镜置入术[ICL置入术]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14.2400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用激光光凝固法的脉络膜视网膜病损破坏术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14.2401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脉络膜病损激光凝固术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14.2402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视网膜病损激光凝固术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14.3300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用氙弧光凝固法的视网膜裂伤修补术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14.3400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用激光光凝固法的视网膜裂伤修补术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14.5300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用氙弧光凝固法的视网膜脱离修补术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14.5300x001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视网膜脱离氙弧光凝固术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14.5400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用激光光凝固法的视网膜脱离修补术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14.5400x001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视网膜脱离激光治疗术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14.7400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玻璃体的其他去除法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14.7401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后入路玻璃体切割术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16.0904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内镜下眶减压术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16.1x02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内镜下眶内异物取出术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16.8902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内镜下眼眶修补术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16.9201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内镜下眶内病损切除术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17.1100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腹腔镜腹股沟直疝修补术，伴有移植物或假体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17.1100x001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腹腔镜下单侧腹股沟直疝无张力修补术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17.1200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腹腔镜腹股沟斜疝修补术，伴有移植物或假体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17.1200x001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腹腔镜下单侧腹股沟斜疝无张力修补术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17.1300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腹腔镜腹股沟疝修补术，伴有移植物或假体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17.1300x001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腹腔镜下经腹膜前腹股沟疝补片修补术（TAPP）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17.1300x002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腹腔镜下全腹膜外腹股沟疝补片修补术（TEP）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17.2100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腹腔镜双侧腹股沟直疝修补术，伴有移植物或假体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17.2100x001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腹腔镜下双侧腹股沟直疝无张力修补术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17.2200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腹腔镜双侧腹股沟斜疝修补术，伴有移植物或假体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17.2200x001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腹腔镜下双侧腹股沟斜疝无张力修补术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17.2300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腹腔镜双侧腹股沟疝修补术，一侧为直疝，另一侧为斜疝，伴有移植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17.2300x001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腹腔镜下双侧腹股沟疝无张力修补术,一侧直疝一侧斜疝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17.2400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腹腔镜双侧腹股沟疝修补术，伴有移植物或假体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17.2400x001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腹腔镜下双侧腹股沟疝无张力修补术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腹腔镜多段大肠切除术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腹腔镜直肠乙状结肠部分切除术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腹腔镜盲肠切除术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腹腔镜下盲肠部分切除术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腹腔镜右半结肠切除术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腹腔镜下升结肠部分切除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腹腔镜横结肠切除术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腹腔镜横结肠部分切除术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腹腔镜左半结肠切除术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腹腔镜下降结肠部分切除术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腹腔镜乙状结肠切除术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17.3600x001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腹腔镜下乙状结肠部分切除术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其他腹腔镜大肠部分切除术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腹腔镜下结肠部分切除术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腹腔镜下小肠-结肠切除术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17.3901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腹腔镜巨结肠切除术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17.5300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经皮颅外血管粥样硬化切除术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17.5301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经皮颈动脉粥样斑块切除术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17.5400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颅内血管经皮粥样硬化切除术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17.5500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经管腔冠状动脉粥样硬化切除术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17.5500x002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经皮冠状动脉粥样斑块切除术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17.5500x003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经皮冠状动脉血栓抽吸术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17.5501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经皮冠状动脉旋磨术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17.5600x001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经皮周围血管动脉粥样斑块切除术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17.6100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诱导下脑组织或脑损害的激光间质热疗法[LITT]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17.6100x001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脑病损激光间质热疗法[LITT]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17.6200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头和颈部损害或组织在诱导下的激光间质热疗法[LITT]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17.6200x001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头颈部病损的激光质热疗法[LITT]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17.6300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诱导下肝组织或肝损害的激光间质热疗法[LITT]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17.6300x001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肝病损激光间质热疗法[LITT]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17.6900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诱导下其他和未特指部位组织或部位损害的激光间质热疗法[LITT]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17.6900x001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其他部位激光间质热疗法[LITT]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17.7000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氯法拉滨静脉内灌注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18.6x00x001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内镜下外耳道成形术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18.9x00x008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内镜下镫骨憾动术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19.1900x007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内镜下镫骨切除术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19.1900x008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内镜下镫骨足板开窗术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19.3x00x002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内镜下人工听骨链重建术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19.4x00x004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内镜下鼓膜修补术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19.4x00x005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内镜下鼓室成形术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20.0100x006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内镜下鼓膜置管术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20.0902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鼓膜穿刺术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20.5903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内镜下岩尖病损切除术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21.0501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内镜下蝶腭动脉结扎术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21.0904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内镜下鼻中隔黏膜划痕术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21.1x04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内镜下鼻中隔异物取出术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21.3102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内镜下鼻息肉切除术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21.3104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内镜下鼻内病损切除术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21.5x00x004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鼻内窥镜下鼻中隔黏膜下部分切除术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21.5x01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内镜下鼻中隔黏膜下切除术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21.6100x002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鼻甲射频消融术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21.6900x009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鼻内窥镜下鼻甲切除术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21.6903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内镜下鼻甲部分切除术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21.6904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内镜下鼻甲射频消融术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21.7100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鼻骨折闭合性复位术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21.7200x001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内镜下鼻骨骨折切开复位术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21.8400x002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鼻内窥镜下鼻中隔成形术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21.8505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单纯鞍鼻矫治术(隆鼻术)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21.8700x008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鼻内窥镜下鼻甲成形术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21.8700x009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内镜下前后鼻孔成形术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21.9101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内镜下鼻腔粘连松解术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22.2x00x009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鼻内窥镜下上颌窦根治术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22.2x01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内镜下上颌窦开窗术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22.2x02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内镜下上颌窦探查术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22.4101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内镜下额窦开窗术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22.4200x007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Draf Ⅲ型手术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22.4200x009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鼻内窥镜下经鼻额窦底切除术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22.4202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内镜下额窦病损切除术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22.5002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内镜下鼻窦扩大术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22.5102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内镜下筛窦开窗术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22.5103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内镜下筛窦切开异物取出术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22.5203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内镜下蝶窦开窗术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22.5204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内镜下蝶窦探查术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22.5205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内镜下蝶窦切开异物取出术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22.5300x004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鼻内窥镜下多个鼻窦开窗术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22.5301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内镜下全组鼻窦开窗术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22.6002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内镜下鼻窦病损切除术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22.6201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内镜下上颌窦病损切除术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22.6300x011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鼻内窥镜下钩突切除术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22.6301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内镜下筛窦切除术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22.6303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内镜下筛窦病损切除术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22.6401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内镜下蝶窦切除术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22.6403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内镜下蝶窦病损切除术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22.7102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内镜下鼻窦瘘修补术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27.6900x003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软腭激光烧灼术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27.6907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腭咽激光成形术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28.2x00x003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支撑喉镜下扁桃体切除术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28.2x01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扁桃体射频消融术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28.2x04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内镜下扁桃体切除术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28.5x02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内镜下舌扁桃体部分切除术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28.6x00x001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鼻内镜下经鼻腺样体切除术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28.6x00x004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支撑喉镜下残余腺样增殖体体切除术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28.6x00x005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鼻内镜下腺样体消融术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28.6x02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内镜下腺样体切除术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28.6x03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内镜下残余腺样增殖体切除术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29.3900x007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支撑喉镜下鼻咽病损切除术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29.3905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支撑喉镜下咽部病损切除术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29.3906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支撑喉镜下咽部病损激光切除术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29.3908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内镜下鼻咽病损切除术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29.3909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内镜下梨状窝病损切除术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30.0900x016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支撑喉镜下声门病损切除术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30.0900x039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支撑喉镜下喉病损激光烧灼术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30.0903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内镜下会厌病损切除术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30.0904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内镜下会厌病损激光切除术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30.0905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内镜下声带病损切除术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30.0906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内镜下声带病损激光切除术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30.0907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内镜下声带病损射频消融术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30.0908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内镜下声带剥离术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30.0909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内镜下喉病损射频消融术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30.0910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支撑喉镜下声带显微缝合术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30.0911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支撑喉镜下喉病损切除术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30.2100x002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支撑喉镜下会厌切除术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30.2203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内镜下声带部分切除术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30.2204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内镜下声带切除术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30.2900x009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支撑喉镜下喉软骨切除术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30.2912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支撑喉镜下杓状软骨切除术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31.0x03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内镜下声带脂肪移植术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31.0x05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支撑喉镜下声带充填术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31.3x00x001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支撑喉镜下喉切开引流术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31.3x04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内镜下声带切开术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31.5x00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气管病损或组织的局部切除术或破坏术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31.5x00x003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气管病损激光烧灼术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31.5x00x013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纵隔镜下气管病损切除术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31.5x04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内镜下气管病损切除术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31.6911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内镜下声带成形术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31.6912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内镜下环杓关节复位术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31.6913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内镜下喉成形术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31.7302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内镜下气管瘘封堵术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31.9204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内镜下声带粘连松解术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31.9303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内镜下气管支架置换术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31.9304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内镜下喉支架置换术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31.9501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内镜下气管食管造口术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31.9808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支撑喉镜下喉蹼切除术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32.0100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内镜下支气管病损或组织切除术或破坏术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32.0101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内镜下支气管病损切除术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32.0102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内镜下支气管病损破坏术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32.0103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胸腔镜下支气管病损切除术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32.0900x005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纵隔镜下支气管病损切除术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32.1x00x004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胸腔镜下支气管袖形切除术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32.1x04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胸腔镜下支气管部分切除术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胸腔镜下肺组织或病损的切除术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32.2000x002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纵隔镜下肺病损切除术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胸腔镜下肺楔形切除术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胸腔镜下肺大疱切除术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胸腔镜下肺病损氩氦刀冷冻术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32.2100x005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胸腔镜下肺大泡缝扎术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胸腔镜下肺大疱折叠术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32.2200x004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支气管镜下肺减容术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胸腔镜下肺减容术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经皮消融肺的病损或肺组织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胸腔镜下消融肺的病损或肺组织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胸腔镜下肺病损射频消融术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肺病损或肺组织的其他和未特指的消融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支气管镜支气管热成型术，气道平滑肌消融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内镜下肺病损或肺组织的切除术或破坏术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32.2800x008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内镜下肺病损切除术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32.2802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内镜下肺大疱切除术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32.2803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内镜下肺病损激光切除术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32.2804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内镜下肺病损电凝切除术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32.3000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胸腔镜肺叶节段切除术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32.3001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胸腔镜下肺叶部分切除术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32.4100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胸腔镜下肺叶切除术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32.4101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胸腔镜下肺叶伴邻近肺叶节段切除术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32.4100x002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胸腔镜下复合肺叶切除术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32.5000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胸腔镜下肺切除术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32.5000x001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胸腔镜下全肺切除术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32.5001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胸腔镜下全肺切除术伴纵隔淋巴清扫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33.0x00x003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胸腔镜下支气管切开异物取出术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33.0x00x004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胸腔镜下支气管切开术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33.1x00x003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胸腔镜下肺内异物取出术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33.1x00x004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胸腔镜下肺切开术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33.1x05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胸腔镜下肺切开引流术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33.1x06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胸腔镜下肺切开血肿清除术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33.2000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胸腔镜肺活组织检查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33.2000x002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纵隔镜下肺组织活检术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33.2500x002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胸腔镜下支气管活检术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33.3201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胸膜腔注气术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33.3202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胸腔镜下胸腔注气术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33.3903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胸腔镜下胸膜粘连松解术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33.4100x002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胸腔镜下支气管裂伤缝合术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33.4201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内镜下支气管食管瘘闭合术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33.4801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胸腔镜下支气管成形术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33.4902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胸腔镜下肺修补术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33.7100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内镜支气管瓣膜置入或置换，单叶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33.7101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经内镜支气管瓣膜置入，单叶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33.7102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经内镜支气管瓣膜置换，单叶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33.7300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经内镜置入或置换支气管瓣膜，多叶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33.7301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经内镜支气管瓣膜置入，多叶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33.7302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经内镜支气管瓣膜置换，多叶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33.9200x002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胸腔镜下支气管结扎术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33.9900x001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支气管肺灌洗术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34.0200x003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胸腔镜中转开胸探查术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34.0600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胸腔镜胸膜腔引流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34.0900x010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胸腔镜下脓胸清除术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34.0905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胸腔镜下胸腔切开异物取出术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34.0906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胸腔镜下胸腔切开止血术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34.1x05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胸腔镜下纵隔切开引流术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34.2000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胸腔镜胸膜活组织检查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34.2100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经胸膜胸腔镜检查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34.2100x001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34.2200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纵隔镜检查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34.2301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胸腔镜下胸壁活组织检查术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34.2502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胸腔镜下纵隔活组织检查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34.3x01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经皮纵隔病损射频消融术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34.3x04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胸腔镜下纵隔病损切除术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34.3x05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纵隔镜下纵隔病损切除术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34.4x03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胸腔镜下胸壁病损切除术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34.5200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胸腔镜肺剥离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34.5904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胸腔镜下胸膜病损切除术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34.6x02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胸腔镜下胸膜划痕术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34.7303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支气管镜下支气管胸膜瘘修补术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34.7402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胸腔镜下漏斗胸矫正术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34.7400x009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胸腔镜下鸡胸反NUSS手术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34.7400x010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胸腔镜下漏斗胸NUSS手术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34.7403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胸腔镜下胸廓畸形矫正术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34.9203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胸腔镜下化学胸膜固定术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34.9302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胸腔镜下胸膜修补术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34.9904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胸腔镜下胸腔粘连松解术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34.9905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胸腔镜下胸膜固定术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闭合性心脏瓣膜切开术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闭合性心脏瓣膜切开术，主动脉瓣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闭合性心脏瓣膜切开术，二尖瓣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闭合性心脏瓣膜切开术，肺动脉瓣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闭合性心脏瓣膜切开术，三尖瓣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经导管主动脉瓣植入术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经导管主动脉瓣置换术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经心尖主动脉瓣置换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35.0600x001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经胸主动脉瓣支架置入术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35.0600x002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经心尖主动脉瓣生物瓣膜置换术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胸腔镜下主动脉瓣生物瓣膜置换术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胸腔镜下主动脉瓣机械瓣膜置换术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35.0603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胸腔镜下主动脉瓣成形术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经导管肺动脉瓣植入术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35.0800x001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经胸肺动脉瓣支架置入术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胸腔镜下肺动脉瓣生物瓣膜置换术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35.0802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胸腔镜下肺动脉瓣机械瓣膜置换术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35.0803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胸腔镜下肺动脉瓣成形术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35.1202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胸腔镜下二尖瓣成形术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35.1402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胸腔镜下三尖瓣成形术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胸腔镜下二尖瓣生物瓣置换术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胸腔镜下二尖瓣机械瓣膜置换术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35.2702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胸腔镜下三尖瓣生物瓣膜置换术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35.2802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胸腔镜下三尖瓣机械瓣膜置换术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35.3900x002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经皮主动脉窦瘤封堵术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35.4200x009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经皮室间隔完整的肺动脉闭锁射频打孔及球囊扩张成形术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35.5200x001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经皮房间隔缺损封堵术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35.5200x002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经皮卵圆孔未闭封堵术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35.5500x001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经皮室间隔缺损封堵术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35.5501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室间隔缺损闭式封堵术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35.6100x001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胸腔镜下房间隔缺损组织补片修补术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35.7101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胸腔镜下房间隔缺损修补术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35.7201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胸腔镜下室间隔缺损修补术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35.7301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胸腔镜下心内膜垫缺损修补术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35.8200x008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胸腔镜下肺静脉畸形引流矫治术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建立左心室和主动脉间通道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建立心房和肺动脉间通道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35.9500x006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经皮肺动脉瓣瓣周漏修补术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经皮球囊瓣膜成形术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经导管肺动脉瓣球囊扩张成形术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经导管主动脉瓣球囊扩张成形术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35.9603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经导管三尖瓣球囊扩张成形术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35.9604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经导管二尖瓣球囊扩张成形术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经皮二尖瓣修补伴植入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35.9700x001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经皮二尖瓣生物瓣置换术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35.9700x002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经皮二尖瓣机械瓣置换术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35.9700x003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经皮二尖瓣钳夹术(Mitra Clip)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36.0400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冠状动脉内血栓溶解药输注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36.0600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非-药物洗脱冠状动脉支架置入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36.0601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冠状动脉药物涂层支架置入术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36.0602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冠状动脉裸支架置入术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36.0700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药物洗脱冠状动脉支架置入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36.0700x004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经皮冠状动脉覆膜支架置入术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36.0701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冠状动脉生物可吸收支架置入术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一根冠状动脉的(主动脉)冠状动脉旁路移植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二根冠状动脉的(主动脉)冠状动脉旁路移植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三根冠状动脉的(主动脉)冠状动脉旁路移植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四根或以上冠状动脉的(主动脉)冠状动脉旁路移植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单乳房内动脉-冠状动脉旁路移植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36.1600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双乳房内动脉-冠状动脉旁路移植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36.3400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经皮经心肌血管再形成术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36.3901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心肌细胞移植术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36.9900x005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经皮冠状动脉-右房瘘封堵术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36.9900x011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经皮冠状动脉瘘栓塞术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36.9900x012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经皮冠状动脉瘘封堵术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37.1200x008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胸腔镜下心包切开引流术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37.1200x011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胸腔镜下心包开窗术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胸腔镜下心包病损切除术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37.3300x024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经胸心脏射频消融改良迷宫术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37.3300x025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经胸心脏微波消融术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心脏射频消融术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心脏微波消融术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37.3306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心脏射频消融改良迷宫术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心脏其他病损或组织的切除术或破坏术，血管内入路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经导管心脏射频消融术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经导管心脏射频消融改良迷宫术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37.3403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经导管心脏冷冻消融术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37.3404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经导管心脏化学消融术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37.3405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经导管心脏微波消融术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37.3500x004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经皮左心室减容重塑(伞样)装置置入术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37.3600x001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胸腔镜下左心耳切除术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其他心脏组织或病损消融、切除或破坏，胸腔镜入路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胸腔镜下心房病损切除术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37.3702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胸腔镜下心脏射频消融术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37.3703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胸腔镜下心脏射频消融改良迷宫术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37.3704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胸腔镜下心脏病损切除术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37.4900x008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经皮心室重建术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37.6600x001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左心室辅助系统置入术[LVAD置入术]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37.6600x002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右心室辅助系统置入术[RVAD置入术]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37.9000x001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经皮左心耳封堵术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37.9200x002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经皮室间隔心肌消融术（PTSMA）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37.9900x001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胸腔镜下左心耳结扎术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37.9900x003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经皮右心耳封堵术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38.4511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胸腔镜升主动脉置换术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38.6500x004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胸腔镜下肺动脉病损切除术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38.6700x005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腹腔静脉瘤切除术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38.7x03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上腔静脉滤器置入术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38.7x04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下腔静脉滤器置入术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38.8101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颅内血管畸形夹闭术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38.8500x017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胸腔镜下肋间动脉结扎术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38.8700x009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腹腔镜下卵巢动静脉高位结扎术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38.8900x001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下肢静脉滤器置入术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为肾透析，动静脉吻合术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39.2700x001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颞浅动脉-大脑中动脉搭桥术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39.2700x002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为肾透析的动静脉人工血管搭桥术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39.2700x004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为肾透析的移植血管造瘘术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39.2800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脑硬膜动脉血管融通术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39.4200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动静脉分流术的修复术，为肾透析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39.4200x001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为肾透析的动静脉瘘修补术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39.4200x002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为肾透析的人工血管动静脉瘘修补术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39.4200x003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为肾透析的移植血管动静脉瘘修补术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39.4200x004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为肾透析的自体血管动静脉瘘修补术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39.4300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去除动静脉分流，为肾透析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39.4300x001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去除用于肾透析的动静脉搭桥术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39.4900x008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肝动脉导管去除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39.4900x010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肺动脉环缩去除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39.4900x011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封堵器取出术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39.4900x012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经皮导管抓捕术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39.4901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上腔静脉滤器取出术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39.4902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下腔静脉滤器取出术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其他非冠状血管成形术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下腔静脉球囊扩张成形术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锁骨下静脉球囊扩张成形术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肺动脉球囊扩张成形术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39.5000x019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头臂静脉球囊扩张成形术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39.5000x021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上腔静脉球囊扩张成形术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39.5000x024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肝动脉球囊扩张成形术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39.5000x025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上肢静脉球囊扩张成形术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39.5000x026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下肢静脉球囊扩张成形术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39.5000x027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肺动脉分支球囊扩张成形术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39.5000x029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髂总动脉球囊扩张成形术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39.5000x030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髂外动脉球囊扩张成形术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39.5000x031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下肢动脉球囊扩张成形术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39.5000x032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动静脉造瘘后球囊扩张(用于肾透析)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锁骨下动脉球囊血管成形术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肾动脉球囊血管成形术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升主动脉球囊血管成形术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股动脉球囊血管成形术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髂动脉球囊血管成形术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肝静脉球囊血管成形术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髂静脉球囊血管成形术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无名动脉球囊血管成形术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腘动脉球囊血管成形术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腹主动脉球囊血管成形术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胫动脉球囊血管成形术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腔静脉球囊血管成形术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桡动脉球囊血管成形术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腋动脉球囊血管成形术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腓动脉球囊血管成形术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肱动脉球囊血管成形术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39.5017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门静脉球囊扩张成形术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39.5100x004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内窥镜下脑动脉瘤夹闭术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后交通动脉瘤夹闭术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39.5107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前交通动脉瘤夹闭术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动静脉瘘修补术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39.5300x005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颈动静脉瘘栓塞术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39.5300x007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上肢动静脉瘘栓塞术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39.5300x008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肺动静脉瘘栓塞术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39.5300x009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下肢动静脉瘘栓塞术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39.5300x010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下肢动静脉瘘电凝术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39.5300x014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躯干动静脉瘘栓塞术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动静脉瘘栓塞术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39.5900x025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烟囱技术肠系膜上动脉重建术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39.5900x026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烟囱技术髂内动脉重建术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39.5900x027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烟囱技术肾动脉重建术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39.5900x028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烟囱技术颈总动脉重建术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39.5900x029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烟囱技术锁骨下动脉重建术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39.5900x031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胸腔镜下肺动脉修补术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腹主动脉其他血管内移植物的植入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39.7100x004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腹主动脉栓塞术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腹主动脉支架置入术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腹主动脉覆膜支架腔内隔绝术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腹主动脉分支覆膜支架置入术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头和颈部血管内修补或闭合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颈静脉支架置入术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颈内动脉栓塞术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颈动脉栓塞术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大脑中动脉（MCA分叉部）动脉瘤栓塞术（AN）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硬脑膜动静脉瘘栓塞术（DAVF）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椎动静脉瘘栓塞术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头部血管内修补或闭合术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颈部血管内修补或闭合术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经导管颅内动脉瘤栓塞术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经导管颅内动脉瘤弹簧圈栓塞术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经导管颅内动脉瘤支架辅助栓塞术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经导管颈动脉瘤栓塞术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经导管颈动脉瘤弹簧圈栓塞术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经导管颈动脉瘤支架辅助栓塞术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经导管颅内血管栓塞术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经导管颅内血管弹簧圈栓塞术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经导管颈部血管栓塞术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经导管颈部血管弹簧圈栓塞术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经导管椎动脉栓塞术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经导管椎动脉弹簧圈栓塞术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经导管硬脑膜血管栓塞术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39.7216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经导管颈内动脉海绵窦瘘栓塞术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胸主动脉移植物的血管内植入术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39.7300x003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主动脉覆膜支架腔内隔绝术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39.7300x004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73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胸主动脉覆膜支架置入术(腋-腋、腋-颈、腋-腋-颈)[HYBRID复合手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胸主动脉支架置入术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胸主动脉分支覆膜支架置入术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胸主动脉覆膜支架腔内隔绝术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头和颈部血管梗阻的血管内去除术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经皮颅内静脉取栓术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39.7400x002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经皮颅内动脉取栓术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39.7400x003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经皮颈静脉取栓术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39.7400x004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经皮颈动脉取栓术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经导管颅内血管血栓去除术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经导管入脑前血管血栓去除术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头、颈部血管内裸弹簧圈栓塞或闭合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经导管颅内血管裸弹簧圈栓塞术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经导管入脑前血管裸弹簧圈栓塞术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头、颈部血管生物活性弹簧圈血管内栓塞或闭合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经导管颅内动脉瘤生物活性弹簧圈栓塞术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经导管入脑前血管生物活性弹簧圈栓塞术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39.7603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经导管颈动脉瘤生物活性弹簧圈栓塞术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39.7604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经导管颈部血管生物活性弹簧圈栓塞术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39.7605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经导管椎动脉生物活性弹簧圈栓塞术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血管暂时（部分的）治疗性血管内闭合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腹主动脉球囊阻断术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主动脉分支的血管内植入或开窗式移植物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39.7800x001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胸主动脉开窗分支覆膜支架置入术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39.7800x002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腹主动脉开窗分支覆膜支架置入术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其他血管的其他血管内修补术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主动脉瘤支架置入术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髂动脉瘤覆膜支架置入术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经皮动脉导管未闭封堵术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甲状腺动脉栓塞术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主动脉伞堵术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锁骨下动脉栓塞术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体-肺动脉侧支封堵术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奇静脉封堵术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39.7900x017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结肠动脉栓塞术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39.7900x019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髂动脉栓塞术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39.7900x020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39.7900x021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腰动脉栓塞术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39.7900x022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精索静脉栓塞术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39.7900x023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卵巢静脉栓塞术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39.7900x024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盆腔静脉栓塞术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39.7900x025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股动脉栓塞术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39.7900x027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臀下动脉栓塞术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39.7900x028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经皮肠系膜上动脉取栓术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39.7900x029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经皮肠系膜上静脉取栓术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39.7900x030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经皮肺动脉取栓术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39.7900x031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经皮腹主动脉取栓术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39.7900x032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经皮股动脉取栓术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39.7900x033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经皮门静脉取栓术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39.7900x034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经皮髂动脉取栓术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39.7900x035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经皮上腔静脉取栓术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39.7900x036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经皮上肢动脉取栓术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39.7900x037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经皮上肢静脉取栓术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39.7900x038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经皮上肢人工血管取栓术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39.7900x039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经皮肾静脉取栓术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39.7900x040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经皮锁骨下动脉取栓术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39.7900x041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经皮下腔静脉取栓术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39.7900x042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经皮下肢动脉取栓术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39.7900x043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经皮下肢静脉取栓术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39.7900x044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经皮下肢人工血管取栓术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39.7900x045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经皮周围动脉取栓术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39.7900x046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经皮周围静脉取栓术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39.7900x047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经皮下肢动脉弹簧圈栓塞术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39.7900x048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39.7900x049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动脉NBCA生物胶栓塞术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经导管肾血管栓塞术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经导管支气管动脉栓塞术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经导管肝动脉栓塞术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经导管脾动脉栓塞术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经导管下肢血管栓塞术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经导管髂内动脉栓塞术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经导管上肢血管栓塞术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经导管硬脊膜血管栓塞术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经导管脊髓血管栓塞术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39.7910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经导管动静脉畸形介入栓塞术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39.8100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颈动脉窦刺激装置的置入或置换，全系统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39.8101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颈动脉窦刺激装置的置入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39.8102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颈动脉窦刺激装置的置换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39.8200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单纯颈动脉窦刺激导线的置入或置换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39.8201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颈动脉窦刺激导线的置入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39.8202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颈动脉窦刺激导线的置换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39.8300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单纯颈动脉窦刺激脉冲发生器的置入或置换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39.8301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颈动脉窦刺激脉冲发生器的置入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39.8302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颈动脉窦刺激脉冲发生器的置换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39.8400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单纯颈动脉窦刺激导线修复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39.8500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颈动脉窦刺激脉冲发生器修复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39.8600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颈动脉窦刺激装置去除术，全系统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39.8700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单纯颈动脉窦刺激导线去除术，全系统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39.8800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单纯颈动脉窦刺激脉冲发生器去除术，全系统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周围（非冠状的）血管非药物洗脱支架置入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脾动脉支架置入术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髂静脉支架置入术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锁骨下静脉支架置入术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下肢静脉支架置入术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39.9000x017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尺动脉支架置入术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39.9000x019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股动脉覆膜支架置入术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39.9000x020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尺动脉非药物洗脱支架置入术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39.9000x021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腓动脉非药物洗脱支架置入术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39.9000x022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肺动脉支架置入术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39.9000x023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肱动脉非药物洗脱支架置入术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39.9000x024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肱动脉支架置入术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39.9000x025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腘动脉覆膜支架置入术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39.9000x026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动脉导管支架置入术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39.9000x027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肺动脉带瓣支架植入术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39.9000x028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髂动脉覆膜支架置入术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39.9000x029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桡动脉非药物洗脱支架置入术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39.9000x030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桡动脉支架置入术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39.9000x031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上肢动脉覆膜支架置入术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39.9000x032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上肢静脉非药物洗脱支架置入术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39.9000x033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上肢静脉支架置入术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39.9000x034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锁骨下动脉覆膜支架置入术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39.9000x035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头臂静脉非药物洗脱支架置入术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39.9000x036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无名动脉覆膜支架置入术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39.9000x037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肺动脉分支支架置入术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肠系膜上动脉支架置入术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腹腔干动脉支架置入术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门静脉支架置入术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髂动脉支架置入术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上腔静脉支架置入术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肝静脉支架置入术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无名动脉支架置入术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锁骨下动脉支架置入术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股动脉支架置入术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下腔静脉支架置入术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胫动脉支架置入术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腘动脉支架置入术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无名静脉支架置入术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腓动脉支架置入术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39.9016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肾动脉支架置入术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40.1100x003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腹腔镜下淋巴结活检术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40.1100x004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纵隔镜下淋巴结活检术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40.3x00x003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腔镜下区域性腋窝淋巴结区域切除术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腔镜腋下淋巴结清扫术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腹腔镜髂淋巴结清扫术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40.5400x002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腹腔镜下腹股沟淋巴结清扫术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40.5900x010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腹腔镜下腹膜后淋巴结清扫术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40.5911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腹腔镜腹腔淋巴结清扫术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40.5912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腹腔镜盆腔淋巴结清扫术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40.5913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胸腔镜胸内淋巴结清扫术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40.5914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胸腔镜纵隔淋巴结清扫术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40.6300x003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胸腔镜下胸导管瘘闭合术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40.6301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胸腔镜淋巴瘘修补术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40.6401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胸腔镜胸导管结扎术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41.2x03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腹腔镜脾切开引流术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41.2x04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腹腔镜脾囊肿开窗术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41.4301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腹腔镜脾部分切除术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41.5x01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腹腔镜全脾切除术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41.9301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腹腔镜副脾切除术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41.9504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腹腔镜脾修补术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42.3101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胸腔镜食管憩室切除术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42.3311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胸腔镜食管病损切除术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42.4100x009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胸腔镜下食管部分切除术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42.4101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胸腹联合切口食管部分切除术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42.4103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胸腔镜食管部分切除术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42.4104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胸腔镜颈腹切口食管部分切除术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42.4203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胸腔镜全食管切除术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42.7x02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腹腔镜食管贲门肌层切开术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42.7x03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内镜下贲门肌切开术(POEM)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42.7x04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胸腔镜食管肌层切开术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42.8502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食管镜食管狭窄整复术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43.0x03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腹腔镜下胃切开异物取出术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43.3x01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腹腔镜下幽门肌层切开术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43.4203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腹腔镜下胃病损切除术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43.5x03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腹腔镜下胃大部切除伴食管-胃吻合术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43.6x02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腹腔镜胃大部切除伴胃十二指肠吻合术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43.7x03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腹腔镜胃大部切除伴胃空肠吻合术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43.8200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腹腔镜垂直（袖状）胃切除术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43.8201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腹腔镜胃部分切除术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43.8904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腹腔镜胃楔形切除术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43.9102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腹腔镜辅助全胃切除伴空肠间置术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43.9900x003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腹腔镜下胃切除术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43.9904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腹腔镜辅助全胃切除伴食管-十二指肠吻合术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43.9905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腹腔镜辅助全胃切除伴食管-空肠吻合术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44.0001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腹腔镜下迷走神经切断术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44.3800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腹腔镜下胃肠吻合术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44.3801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腹腔镜下胃空肠吻合术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44.3802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腹腔镜下胃十二指肠吻合术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44.3803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腹腔镜下幽门旷置术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44.3804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腹腔镜下胃转流术（LRYGB)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44.4102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腹腔镜胃溃疡穿孔修补术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44.4200x001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腹腔镜下十二指肠溃疡穿孔修补术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44.4202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腹腔镜十二指肠溃疡修补术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44.4400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经导管栓塞，用于胃或十二指肠出血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44.4400x001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食管-胃底静脉栓塞术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44.4400x004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胃动脉栓塞术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44.4400x005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胃十二指肠动脉栓塞术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44.4401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十二指肠动脉栓塞术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44.4402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经导管胃静脉栓塞术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44.4403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经导管胃动脉栓塞术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44.4900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其他胃或十二指肠出血的控制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44.6401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腹腔镜下胃固定术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44.6500x003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胸腔镜下贲门松解术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44.6700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腹腔镜操作用于创建食管胃括约肌功能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44.6701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腹腔镜胃底折叠术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44.6800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腹腔镜下胃成形术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44.6800x002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腹腔镜下胃束带术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44.6801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腹腔镜垂直束带胃成形术（VBG）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44.6902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腹腔镜胃修补术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44.9100x005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腹腔镜下胃静脉曲张离断术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44.9500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腹腔镜下胃限制性操作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44.9501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腹腔镜下可调节胃束带术（LAGB）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44.9600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腹腔镜下胃限制性操作的修复术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44.9601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腹腔镜可调节胃束带置换术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44.9602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腹腔镜可调节胃束带修正术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44.9700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腹腔镜下去除胃限制性装置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44.9701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腹腔镜可调节胃束带去除术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44.9800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腹腔镜调节可调节的胃限制性装置的体积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44.9801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腹腔镜可调节胃束带放松术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44.9802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腹腔镜下可调节胃束带紧缩术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45.0204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腹腔镜小肠切开减压术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45.3303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腹腔镜小肠病损切除术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45.3304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腹腔镜麦克尔憩室切除术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45.4300x002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腹腔镜下结肠病损切除术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45.4300x003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腹腔镜下乙状结肠病损切除术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45.4300x007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腹腔镜下结肠止血术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45.6200x001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腹腔镜下回肠部分切除术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45.6200x002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腹腔镜下空肠部分切除术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45.6208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腹腔镜下小肠部分切除术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45.8100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腹腔镜腹内全结肠切除术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45.8100x001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腹腔镜下结肠次全切除术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45.8200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开放性腹内全结肠切除术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46.1000x007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腹腔镜下结肠造口术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46.1100x002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腹腔镜下结肠暂时性造口术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46.1301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腹腔镜乙状结肠永久性造口术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46.2001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腹腔镜回肠造口术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46.2301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腹腔镜永久性回肠造口术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46.3900x006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腹腔镜下十二指肠造口术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46.3900x007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腹腔镜下小肠造口术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46.3905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腹腔镜空肠造口术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46.4201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腹腔镜结肠造口周围疝修补术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46.4202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腹腔镜结肠造口周围疝无张力成形术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46.7303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腹腔镜小肠裂伤修补术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46.7506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腹腔镜下结肠裂伤修补术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46.7604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腹腔镜下结肠瘘修补术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46.7900x009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腹腔镜下十二指肠成形术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47.0100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腹腔镜下阑尾切除术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47.1100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腹腔镜下附带阑尾切除术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47.2x01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腹腔镜下阑尾脓肿引流术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48.3507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腹腔镜直肠病损切除术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48.3513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经肛门内镜下直肠病变微创手术[TEM]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48.3514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经肛门内镜直肠显微手术(TaTEM)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48.4106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腹腔镜直肠黏膜下切除术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48.4200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腹腔镜直肠拖出切除术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48.4903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腹腔镜辅助经前会阴超低位直肠切除术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48.5100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腹腔镜下腹会阴直肠切除术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48.5100x002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腹腔镜下经肛提肌外腹会阴直肠联合切除术[LELAPE手术]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腹腔镜下经腹直肠乙状结肠切除术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腹腔镜下经骶直肠乙结肠切除术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腹腔镜下直肠前切除伴结肠造口术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腹腔镜下直肠前切除术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腹腔镜低位直肠前切除术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腹腔镜下直肠根治术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腹腔镜下直肠部分切除术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腹腔镜直肠切除术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腹腔镜直肠-乙状结肠部分切除术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腹腔镜全结肠直肠（包括肛门）切除术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48.6913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腹腔镜帕克氏术（Park's术）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48.7101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腹腔镜直肠破裂修补术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48.7605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腹腔镜直肠悬吊术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48.8205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腹腔镜下直肠阴道隔病损切除术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48.8206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腹腔镜下直肠后囊肿切除术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49.4901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痔上直肠黏膜环形切除吻合术（PPH术）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49.4903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开环式微创肛肠吻合器手术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49.7904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腹腔镜下肛门成形术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50.0x00x004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腹腔镜下肝切开引流术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50.0x03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腹腔镜下肝囊肿开窗引流术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50.0x04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腹腔镜下肝脓肿切开引流术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50.0x05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腹腔镜下肝异物去除术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50.1400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腹腔镜下肝活组织检查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腹腔镜下肝段切除术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腹腔镜下肝楔形切除术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腹腔镜下肝部分切除术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50.2206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腹腔镜下活体取肝术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肝病损微波消融术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肝病损射频消融术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胆囊床病损射频消融术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肝病损或组织的腹腔镜下消融术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腹腔镜下肝病损微波消融术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腹腔镜下肝病损射频消融术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50.2503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腹腔镜超声引导下肝病损射频消融术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50.2900x020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腹腔镜下肝内无水酒精注射术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50.2900x021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腹腔镜下肝抽吸术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肝病损酒精固化治疗术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腹腔镜下肝病损切除术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50.2910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腹腔镜下肝病损烧灼术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50.3x05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腹腔镜下肝叶切除术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50.3x06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腹腔镜下半肝切除术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51.0301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腹腔镜下胆囊造口术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51.0400x005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腹腔镜下胆囊取石术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51.0400x008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胆道镜下碎石取石术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51.0404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腹腔镜下胆囊切开引流术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51.1104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腹腔镜下胆总管探查术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51.1105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腹腔镜下胆道造影术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51.2300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腹腔镜下胆囊切除术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51.2301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腹腔镜下残余胆囊切除术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51.2400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腹腔镜下部分胆囊切除术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51.2401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腹腔镜下胆囊病损切除术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腹腔镜下胆囊空肠吻合术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腹腔镜下胆囊十二指肠吻合术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腹腔镜下胆胰转流术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51.3700x001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腹腔镜下肝门-空肠吻合术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51.3700x002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腹腔镜下肝门-肠吻合术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51.3907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腹腔镜下胆管空肠吻合术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51.4302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肝管支架置入术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51.4303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胆总管支架置入术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51.4304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胆管支架置入术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51.5900x005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胆管引流术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51.5900x006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腹腔镜下胆道探查术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51.5900x008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肝内胆管引流术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内镜下胆管或奥狄氏括约肌病损的切除术或破坏术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腹腔镜下胆管病损切除术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51.6402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腹腔镜下胆总管病损切除术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胆总管球囊扩张术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腹腔镜下胆管瘘口修补术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51.7910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腹腔镜下胆管修补术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51.8701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腹腔镜下胆总管T管引流术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51.8800x006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腹腔镜下胆道取石术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51.8803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腹腔镜下胆总管切开取石术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51.8805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腹腔镜-胆道镜联合探查取石术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51.8807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经胆囊管行胆总管取石术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51.8808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腹腔镜下胆囊切开取石术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51.9101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腹腔镜下胆囊破裂修补术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51.9600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经皮抽吸胆总管结石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51.9800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其他经皮胆道操作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51.9801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经皮肝穿刺胆管支架植入术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51.9805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经皮经肝肝管支架植入术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52.0100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胰囊肿导管引流术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52.0101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腹腔镜下胰腺周围脓肿外引流术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52.0102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腹腔镜下胰腺囊肿外引流术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52.0900x001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腹腔镜下胰腺脓肿引流术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52.0904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腹腔镜下胰腺切开引流术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52.1302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腹腔镜下胰腺探查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52.2100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内镜下胰管病损或组织的切除术或破坏术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52.2101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腹腔镜下胰腺病损切除术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52.4x00x004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胰腺囊肿引流术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52.4x04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腹腔镜下胰腺囊肿胃肠吻合术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52.4x05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腹腔镜下胰腺囊肿十二指肠吻合术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52.4x06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腹腔镜下胰腺囊肿空肠吻合术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52.4x07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腹腔镜下胰腺囊肿内引流术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腹腔镜下胰尾切除术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52.5205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腹腔镜下胰尾伴部分胰体切除术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52.5206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腹腔镜下胰体胰尾病损切除术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腹腔镜根治性胰体尾切除术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腹腔镜胰腺部分切除术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52.5906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腹腔镜胰腺中段切除术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52.6x02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腹腔镜下全胰切除术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52.6x03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腹腔镜下胰十二指肠切除术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52.7x01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腹腔镜下胰十二指肠根治术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52.9201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胰管支架置入术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52.9301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腹腔镜下经十二指肠切开胰管开口整形支架引流术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52.9605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腹腔镜下胰胃吻合术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53.0002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腹腔镜下单侧腹股沟疝修补术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53.0203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腹腔镜下单侧腹股沟斜疝修补术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53.0204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腹腔镜下单侧腹股沟斜疝疝囊高位结扎术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53.1203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腹腔镜下双侧腹股沟斜疝修补术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53.4200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腹腔镜下脐疝移植物或假体修补术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53.4201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腹腔镜下脐疝无张力修补术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53.4300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其他腹腔镜脐疝修补术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53.4301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腹腔镜下脐疝修补术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53.5101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腹腔镜下切口疝修补术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53.5902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腹腔镜下腹壁疝修补术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53.6200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腹腔镜下移植物或假体的脐切口疝修补术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53.6300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其他前腹壁疝伴有移植物或假体的其他腹腔镜下修补术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53.6301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腹腔镜下切口疝无张力修补术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53.6302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腹腔镜下腹壁疝无张力修补术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53.7100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腹腔镜腹入路横隔疝修补术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53.7101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腹腔镜经腹食管裂孔疝修补术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53.8100x004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胸腔镜膈肌折叠术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53.8300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腹腔镜横膈疝修补术，胸入路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53.8300x001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胸腔镜下膈疝修补术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53.8301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胸腔镜下食管裂孔疝修补术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54.1101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腹腔镜中转剖腹探查术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54.1900x005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腹腔镜下腹腔积血清除术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54.1900x006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腹腔镜下男性盆腔脓肿切开引流术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54.2100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54.2100x005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经阴道腹腔镜检查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54.2200x003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腹腔镜下腹壁活检术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54.2402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腹腔镜下肠系膜活组织检查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54.2405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腹腔镜下网膜活组织检查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54.2406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腹腔镜下腹膜活组织检查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54.3x02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腹腔镜下腹壁病损切除术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54.4x00x050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腹腔镜下直肠全系膜切除术[TME]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54.4x10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腹腔镜下盆腔腹膜病损切除术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54.4x11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腹腔镜下腹膜病损切除术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54.4x12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腹腔镜下网膜病损切除术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54.4x13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腹腔镜下肠系膜病损切除术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54.4x14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腹腔镜下网膜部分切除术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54.4x15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腹腔镜下腹膜后病损切除术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54.4x16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腹腔镜下网膜切除术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54.5100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腹腔镜下腹膜粘连松解术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54.5100x005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腹腔镜下腹腔粘连松解术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54.5100x009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腹腔镜下盆腔粘连松解术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54.5101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腹腔镜下肠粘连松解术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54.5102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腹腔镜下网膜粘连松解术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54.5103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腹腔镜下盆腔腹膜粘连松解术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54.5900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腹膜粘连的其他松解术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54.9202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腹腔镜下腹腔异物取出术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54.9300x005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腹膜透析腹腔镜法置管术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54.9300x009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腹膜透析置管腹腔镜法复位术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54.9900x010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腹腔镜下盆腔病损切除术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54.9900x011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腹腔镜下盆腔内膜病损电凝术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54.9903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腹腔镜下盆腔病损切除术（男性）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54.9904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腹腔镜下腹腔病损切除术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55.0106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腹腔镜下肾囊肿去顶术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55.0109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腹腔镜下肾探查术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55.0110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腹腔镜下肾切开引流术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55.0111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腹腔镜下肾切开取石术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腹腔镜下肾造口术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经皮肾造口术不伴碎裂术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经皮肾镜取石术(II期)(再次住院)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55.0300x003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经皮肾镜取石术(I期)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55.0300x005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经皮肾造口术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55.0300x006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经皮肾镜异物取出术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55.0300x007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经皮肾镜取石术(II期)(同次住院)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55.0300x008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经皮肾镜肾盏扩张术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经皮肾盂造口取石术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经皮肾镜取石术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经皮肾造口术伴碎裂术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55.0400x005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经皮肾镜超声碎石取石术(II期)(再次住院)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55.0400x006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经皮肾镜激光碎石取石术(II期)(再次住院)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55.0400x007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经皮肾镜气压弹道碎石取石术(II期)(再次住院)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55.0400x008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经皮肾镜超声碎石取石术(II期)(同次住院)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55.0400x009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经皮肾镜激光碎石取石术(II期)(同次住院)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55.0400x010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经皮肾镜气压弹道碎石取石术(II期)(同次住院)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经皮肾镜气压弹道碎石术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经皮肾镜碎石术（PCNL）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55.0403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经皮肾镜超声碎石术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55.0404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经皮肾镜激光碎石术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55.0405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经肾造口碎石术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55.1108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腹腔镜下肾盂旁囊肿去顶术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55.1109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腹腔镜下肾盂切开取石术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55.1200x001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肾盂内T管引流术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55.3200x001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肾病损射频消融术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55.3400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肾病损或组织的腹腔镜下消融术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55.3400x001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腹腔镜下肾病损射频消融术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55.3401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55.3501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输尿管镜下肾病损消融术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55.3902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经尿道输尿管镜肾病损激光切除术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55.3903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经皮肾镜肾盂病损电切术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55.4x03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55.5103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腹腔镜下单侧肾切除术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55.5104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腹腔镜下单侧肾输尿管切除术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55.5105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腹腔镜供肾取肾术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55.5106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腹腔镜膀胱镜下肾输尿管切除术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55.5401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腹腔镜下双侧肾切除术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55.7x01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腹腔镜下肾固定术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55.8501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腹腔镜马蹄肾峡部分离术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55.8600x006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腹腔镜下肾盏-输尿管吻合术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55.8606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腹腔镜下肾盂输尿管吻合术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55.8703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腹腔镜下肾盂输尿管成形术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55.8704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腹腔镜下肾盂成形术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55.8900x003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腹腔镜下融合肾离断术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55.9903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腹腔镜下肾折叠术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56.0x00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经尿道输尿管和肾盂梗阻去除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56.0x01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经尿道输尿管/肾盂异物取出术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56.0x02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经尿道输尿管/肾盂取石术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56.0x03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经尿道输尿管/肾盂激光碎石术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56.0x04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经尿道输尿管/肾盂气压弹道碎石术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56.0x05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经尿道输尿管/肾盂超声碎石术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56.0x06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经尿道输尿管/肾盂激光碎石取石术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56.0x07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经尿道输尿管/肾盂气压弹道碎石取石术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56.0x08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经尿道输尿管/肾盂超声碎石取石术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56.1x01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膀胱镜下输尿管口切开术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56.2x00x002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经皮肾镜输尿管内切开术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56.2x04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腹腔镜下输尿管切开取石术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56.2x05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输尿管镜下输尿管切开术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56.3300x003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经皮肾镜输尿管活检术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56.4100x008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膀胱镜下输尿管病损切除术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56.4100x009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腹腔镜下输尿管囊肿造口术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56.4100x011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腹腔镜下输尿管残端切除术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56.4100x012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经尿道输尿管病损激光切除术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56.4105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56.4106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内镜下输尿管病损切除术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56.4107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内镜下输尿管部分切除术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56.4201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56.6100x004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腹腔镜下输尿管-皮肤造口术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56.7100x004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腹腔镜下输尿管-乙状结肠吻合术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56.7402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腹腔镜下输尿管膀胱吻合术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56.7500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经输尿管输尿管吻合术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56.8200x002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腹腔镜下输尿管损伤修复术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56.8900x006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腹腔镜下肠管代输尿管术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56.8908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56.8909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腹腔镜下膀胱瓣代输尿管术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56.9101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膀胱镜下输尿管口扩张术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56.9500x001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腹腔镜下输尿管结扎术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经尿道膀胱清除术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经尿道膀胱镜膀胱碎石钳碎石术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经尿道膀胱镜膀胱异物取出术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经尿道膀胱镜膀胱取石术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经尿道膀胱镜膀胱血块清除术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经尿道膀胱镜膀胱激光碎石术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经尿道膀胱镜膀胱超声碎石取石术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经尿道膀胱镜膀胱气压弹道碎石取石术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经尿道膀胱镜膀胱超声碎石术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经尿道膀胱镜膀胱气压弹道碎石术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经尿道膀胱镜膀胱激光碎石取石术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57.0x00x013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经尿道膀胱镜膀胱碎石钳碎石取石术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经尿道膀胱引流术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经尿道膀胱异物取出术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经尿道膀胱取石术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经尿道膀胱血块清除术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经尿道膀胱超声碎石术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经尿道膀胱激光碎石术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经尿道膀胱气压弹道碎石术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57.0x08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经尿道膀胱碎石钳碎石取石术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57.1700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经皮膀胱造口术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57.4100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经尿道管腔内粘连松解术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57.4100x002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经尿道膀胱腔内粘连松解术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57.4900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其他经尿道的膀胱病损或组织切除术或破坏术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57.4900x001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经尿道膀胱病损电切术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57.4901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57.4902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经尿道膀胱颈电切术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57.4903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经尿道膀胱病损激光烧灼术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57.4904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57.5100x003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腹腔镜下脐尿管病损切除术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57.5102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腹腔镜下脐尿管切除术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57.5900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膀胱其他病损或组织的开放性切除术或破坏术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57.5900x001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膀胱病损激光切除术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57.6x06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腹腔镜下膀胱部分切除术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57.7103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腹腔镜下膀胱根治切除术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57.7901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腹腔镜下全膀胱切除术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57.8400x004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腹腔镜下膀胱-阴道瘘修补术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57.8700x005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腹腔镜下回肠代膀胱术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57.8700x006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腹腔镜下可控性肠代膀胱术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57.8700x007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腹腔镜下胃代膀胱术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57.8700x008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腹腔镜下直肠代膀胱术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腹腔镜下膀胱颈悬吊术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57.8905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腹腔镜下膀胱修补术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57.9101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经尿道膀胱颈切开术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57.9102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经尿道膀胱颈切断术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57.9201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经尿道膀胱颈扩张术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57.9301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经尿道膀胱电凝止血术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58.3100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内镜下尿道病损或组织切除术或破坏术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58.3101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经尿道尿道病损电切术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58.3102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经尿道精阜电切术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58.3103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经尿道尿道狭窄电切术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58.4305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腹腔镜下尿道瘘修补术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58.4702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腹腔镜下尿道口紧缩术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58.5x02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内镜下尿道内口切开术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58.6x00x003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经内镜尿道结石取出术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58.6x00x004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经内镜尿道异物取出术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59.0300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腹腔镜下肾周或输尿管周围粘连的松解术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59.0300x002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腹腔镜下肾周围淋巴管剥脱术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59.0301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腹腔镜下输尿管狭窄松解术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59.0302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腹腔镜下肾周粘连松解术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59.0303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腹腔镜下输尿管周围粘连松解术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59.0904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腹腔镜下肾周切开引流术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59.1200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腹腔镜下膀胱周围粘连松解术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59.5x02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腹腔镜下尿道悬吊术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59.8x00x001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膀胱镜下输尿管扩张术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59.8x04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经皮肾镜输尿管支架置入术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60.0x00x001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经尿道前列腺切开术[TUI-P]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60.2100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经尿道(超声)激光诱导前列腺切除术(TULIP)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60.2100x001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经尿道前列腺激光切除术[TULIP手术]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60.2900x003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经尿道前列腺绿激光汽化术(PVP)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60.2901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经尿道前列腺气化电切术[TEVAP手术]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60.2902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经尿道前列腺切除术（TURP）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60.5x02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腹腔镜下前列腺根治性切除术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60.6101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腹腔镜下前列腺病损切除术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60.6900x002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腹腔镜下前列腺切除术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60.7200x002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经尿道精囊镜精囊碎石取石术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60.7300x003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腹腔镜下副中肾管[苗勒管]囊肿切除术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60.7300x004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腹腔镜下精囊切除术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60.7900x002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经尿道精囊镜精阜电切术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60.9401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经尿道前列腺电凝止血术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60.9500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经尿道球囊前列腺尿道扩张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60.9500x001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经尿道前列腺球囊扩张术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60.9901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经尿道前列腺异物取出术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61.4905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腹腔镜下鞘状突高位结扎术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62.0x01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腹腔镜下隐睾探查术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62.3x04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腹腔镜下单侧隐睾切除术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62.4103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腹腔镜下双侧睾丸切除术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62.4105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腹腔镜下双侧隐睾切除术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62.5x01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腹腔镜睾丸固定术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62.9900x001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显微镜下睾丸切开取精术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63.1x03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腹腔镜精索静脉高位结扎术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63.6x00x002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尿道镜下射精管口取石术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63.9900x001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经尿道精囊镜输精管梗阻疏通术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63.9900x002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经尿道射精管切开术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65.0100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腹腔镜卵巢切开术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65.0100x002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腹腔镜下卵巢切开探查术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65.0100x003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腹腔镜下卵巢切开引流术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65.0101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腹腔镜输卵管卵巢探查术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65.0102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腹腔镜卵巢造口术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65.0103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腹腔镜卵巢脓肿切开引流术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65.0104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腹腔镜卵巢妊娠切开清除术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65.0105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腹腔镜卵巢囊肿开窗术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65.1300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腹腔镜卵巢活组织检查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65.1400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腹腔镜卵巢的其他诊断性操作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65.2300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腹腔镜卵巢囊肿袋形缝合术[造袋术]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65.2400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腹腔镜卵巢楔形部分切除术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65.2500x003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腹腔镜下卵巢病损烧灼术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65.2500x005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腹腔镜下卵巢囊肿穿刺术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65.2500x011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腹腔镜下卵巢电凝术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65.2501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腹腔镜卵巢病损切除术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65.2502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腹腔镜卵巢病损破坏术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65.2503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腹腔镜卵巢黄体切除术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65.2504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腹腔镜卵巢黄体破坏术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65.2505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腹腔镜卵巢部分切除术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65.2903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经阴道卵巢病损切除术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65.2904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经阴道卵巢病损破坏术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65.3100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腹腔镜单侧卵巢切除术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65.4100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腹腔镜单侧输卵管-卵巢切除术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65.4901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经阴道单侧输卵管卵巢切除术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65.5300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腹腔镜双侧卵巢切除术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65.5400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腹腔镜残留卵巢切除术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65.6101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经阴道双侧输卵管卵巢切除术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65.6300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腹腔镜双侧卵巢和输卵管切除术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65.6400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腹腔镜残留卵巢和输卵管切除术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65.7400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腹腔镜卵巢单纯缝合术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65.7500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腹腔镜卵巢再植入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65.7600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腹腔镜输卵管卵巢成形术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65.7900x008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腹腔镜下卵巢破裂修补术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65.7900x009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腹腔镜下卵巢破裂止血术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65.7904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腹腔镜卵巢悬吊术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65.7905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腹腔镜卵巢成形术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65.8100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腹腔镜卵巢和输卵管粘连松解术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65.8101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腹腔镜卵巢粘连松解术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65.8102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腹腔镜输卵管粘连松解术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65.9101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腹腔镜卵巢穿刺抽吸术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65.9900x006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腹腔镜下卵巢穿刺取卵术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65.9902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腹腔镜卵巢打孔术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66.0100x003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腹腔镜下输卵管切开引流术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66.0100x008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输卵管造口去除输卵管妊娠术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66.0101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腹腔镜输卵管探查术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66.0102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腹腔镜输卵管切开术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66.0103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腹腔镜输卵管妊娠切开去除术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66.0202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腹腔镜输卵管造口术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66.0203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腹腔镜输卵管造口去除输卵管妊娠术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66.1101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腹腔镜输卵管活组织检查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66.2100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内镜下双侧输卵管结扎术和挤压术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66.2101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腹腔镜双侧输卵管挤压术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66.2102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腹腔镜双侧输卵管结扎和挤压术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66.2200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双侧输卵管内镜下结扎术和切断术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66.2200x001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腹腔镜下双侧输卵管切断术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66.2201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腹腔镜双侧输卵管结扎和切断术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66.2900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双侧输卵管内镜下其他破坏术或闭合术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66.2900x001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腹腔镜下双侧输卵管电凝术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66.2900x003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宫腔镜下输卵管栓塞术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66.2901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腹腔镜输卵管绝育术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66.2902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腹腔镜输卵管激光绝育术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66.2903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腹腔镜双侧输卵管结扎术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66.4x01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经阴道单侧输卵管切除术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66.4x02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腹腔镜单侧输卵管切除术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66.5101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经阴道双侧输卵管切除术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66.5102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腹腔镜双侧输卵管切除术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66.5201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腹腔镜残留输卵管切除术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66.6100x002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腹腔镜下泡状附件电灼术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66.6100x003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腹腔镜下泡状附件切除术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66.6100x006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腹腔镜下输卵管伞端电凝术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66.6100x007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腹腔镜下输卵管系膜病损切除术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66.6103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腹腔镜输卵管病损破坏术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66.6104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腹腔镜输卵管病损切除术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66.6200x004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腹腔镜下输卵管部分切除伴输卵管妊娠物去除术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66.6201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腹腔镜输卵管切除伴输卵管妊娠去除术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66.6301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腹腔镜双侧输卵管部分切除术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66.6902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腹腔镜单侧输卵管部分切除术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66.7100x002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腹腔镜下输卵管单纯缝合术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66.7301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腹腔镜输卵管输卵管吻合术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66.7900x008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腹腔镜下输卵管导丝复通术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66.7900x009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腹腔镜下输卵管复位术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66.7905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腹腔镜输卵管成形术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66.7906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腹腔镜输卵管伞端成形术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66.8x02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腹腔镜输卵管通液术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66.9100x003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腹腔镜下输卵管穿刺引流术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66.9203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腹腔镜单侧输卵管结扎术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66.9204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腹腔镜单侧输卵管切断术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66.9205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腹腔镜单侧输卵管破坏术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66.9500x001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腹腔镜下输卵管甲氨蝶呤注射术[MTX注射术]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66.9502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腹腔镜输卵管注药术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66.9600x002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腹腔镜下输卵管扩张术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67.2x01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宫腔镜子宫颈锥形切除术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67.3203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宫腔镜子宫颈病损电切术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67.3302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子宫指检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67.3902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宫腔镜子宫颈病损切除术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67.3903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腹腔镜子宫颈病损切除术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67.4x03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经阴道子宫颈切除术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67.4x05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腹腔镜子宫颈切除术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67.4x06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腹腔镜残余子宫颈切除术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67.4x07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腹腔镜阴式子宫颈切除术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67.4x08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宫腔镜子宫颈切除术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67.5101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腹腔镜子宫颈环扎术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67.5901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经阴道子宫颈环扎术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68.0x00x006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腹腔镜下子宫切开异物取出术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68.0x01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腹腔镜子宫切开术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68.1501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腹腔镜子宫韧带活组织检查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68.1601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腹腔镜子宫活组织检查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子宫内膜粘连松解术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宫腔镜子宫内膜粘连松解术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68.2203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腹腔镜子宫隔膜切开术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宫腔镜子宫隔膜切开术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68.2205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腹腔镜子宫隔膜切除术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68.2206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宫腔镜子宫隔膜切除术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68.2300x005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宫腔镜下子宫内膜热球去除术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子宫内膜射频消融术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宫腔镜子宫内膜切除术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子宫动脉弹簧圈栓塞[UAE]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腹腔镜子宫动脉弹簧圈栓塞[UAE]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子宫动脉栓塞[UAE]不伴弹簧圈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子宫动脉栓塞术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腹腔镜子宫动脉栓塞术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68.2900x013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腹腔镜下子宫断蒂止血术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68.2900x048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宫腔镜下子宫电凝止血术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子宫病损射频消融术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腹腔镜子宫内膜病损烧灼术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腹腔镜子宫病损电凝术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腹腔镜子宫病损射频消融术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腹腔镜子宫病损激光切除术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宫腔镜子宫病损电切术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宫腔镜子宫病损射频消融术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宫腔镜子宫内膜病损切除术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宫腔镜子宫内膜成形术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68.2917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68.2918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腹腔镜辅助经阴道子宫病损切除术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68.3100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腹腔镜子宫颈上子宫切除术[LSH]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68.3102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腹腔镜子宫次全切除术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68.3103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腹腔镜子宫楔形切除术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68.3104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腹腔镜残角子宫切除术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68.3105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腹腔镜双子宫单侧切除术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68.3106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腹腔镜辅助子宫颈上子宫切除术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68.4100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腹腔镜经腹全子宫切除术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68.4101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腹腔镜经腹子宫扩大切除术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68.4102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腹腔镜经腹筋膜外子宫切除术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68.4103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腹腔镜经腹始基子宫切除术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68.4104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腹腔镜经腹双子宫切除术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68.5100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腹腔镜辅助阴道子宫切除术(LAVH)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68.5100x004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腹腔镜辅助经阴道始基子宫切除术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68.5100x005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腹腔镜辅助经阴道子宫次全切除术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68.5101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腹腔镜辅助经阴道子宫扩大切除术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68.5102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腹腔镜辅助经阴道筋膜内子宫切除术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68.5103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腹腔镜辅助经阴道子宫部分切除术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68.5900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其他和未特指的阴道子宫切除术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68.5901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经阴道子宫切除术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68.5902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经阴道子宫部分切除术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68.6100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腹腔镜根治性腹的子宫切除术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68.6100x001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腹腔镜下子宫广泛性切除术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68.6100x002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腹腔镜下子宫改良广泛性切除术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68.6101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腹腔镜改良根治性子宫切除术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68.7100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腹腔镜根治性阴道的子宫切除术[LRVH]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68.7100x001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腹腔镜辅助经阴道子宫广泛性切除术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68.7901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经阴道子宫根治性切除术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69.1900x022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腹腔镜下阔韧带病损切除术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69.1907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腹腔镜子宫韧带病损切除术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69.1908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腹腔镜骶韧带部分切除术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69.1909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腹腔镜子宫韧带病损激光烧灼术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腹腔镜下子宫-骶韧带高位悬吊术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腹腔镜下子宫-骶棘韧带固定术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腹腔镜下子宫-骶前固定术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69.2200x016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腹腔镜下阴道-骶韧带高位悬吊术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69.2200x017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腹腔镜下阴道-骶棘韧带固定术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69.2200x018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腹腔镜下阴道-骶前固定术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69.2200x019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经阴道阴道-骶棘韧带固定术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69.2200x025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人工授精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69.2200x030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胚胎移植术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卵巢穿刺取卵术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腹腔镜圆韧带缩短术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腹腔镜宫骶韧带缩短术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腹腔镜高位宫骶韧带悬吊术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腹腔镜子宫韧带加固术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69.2212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腹腔镜子宫悬吊术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69.2901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阴道管腔内粘连松解术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69.3x02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腹腔镜子宫骶韧带切断术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69.4201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腹腔镜子宫瘘闭合术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69.4900x006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宫腔镜下子宫修补术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69.4902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腹腔镜子宫陈旧性产科裂伤修补术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69.4903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腹腔镜子宫修补术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69.4904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宫腔镜子宫陈旧性产科裂伤修补术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69.9200x007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人工授精(A一级D)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69.9200x008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人工授精(A一级H)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69.9202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人工胚胎移植术（四级F-FT）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69.9500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阴道和直肠子宫陷凹的其他诊断性操作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69.9500x001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阴道探查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70.1202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腹腔镜女性盆腔脓肿引流术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70.1400x002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腹腔镜下阴道纵隔切开术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70.1407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腹腔镜阴道隔切断术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70.1408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宫腔镜阴道隔切断术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70.2301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腹腔镜子宫直肠陷凹活组织检查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70.3201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腹腔镜直肠子宫陷凹病损切除术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70.3305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腹腔镜阴道病损切除术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70.4x00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阴道封闭术和全部切除术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70.4x00x001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腹腔镜辅助人工阴道切除术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70.4x05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腹腔镜辅助阴道切除术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70.5002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腹腔镜阴道前后壁修补术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70.5102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腹腔镜阴道前壁修补术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70.5202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腹腔镜阴道后壁修补术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70.6101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腹腔镜阴道建造术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70.6300x001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腹腔镜下腹膜代阴道术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70.6300x002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腹腔镜下回肠代阴道术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70.6300x003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腹腔镜下乙状结肠代阴道术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70.7700x004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腹腔镜下阴道悬吊术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70.7802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腹腔镜阴道移植物固定术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70.7904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治疗性物质吹入输卵管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70.7909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腹腔镜阴道会阴成形术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74.3x00x012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腹腔镜下卵巢切开胚胎清除术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74.3x05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腹腔镜腹腔妊娠清除术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74.3x06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腹腔镜子宫角妊娠清除术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74.3x07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腹腔镜子宫肌壁间妊娠清除术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74.3x08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腹腔镜子宫瘢痕妊娠清除术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74.3x09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宫腔镜子宫肌壁间妊娠清除术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74.9100x001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腹腔镜下子宫切开的治疗性流产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74.9101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腹腔镜子宫切开终止妊娠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76.1901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关节镜颞颌关节检查术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76.3900x003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鼻内窥镜下上颌骨部分切除术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76.5x00x001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关节镜下颞颌关节成形术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76.7300x001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鼻内窥镜下上颌骨骨折闭合复位术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76.7802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内镜下眶壁骨折整复术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77.6905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内镜下脊柱病灶清除术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77.6906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内镜下椎间隙病灶清除引流术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77.8300x007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关节镜下桡骨小头切除术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97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77.8700x004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97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关节镜下胫骨部分切除术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97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78.2003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经皮骨骺骨干固定术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78.2300x001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关节镜下尺骨短缩术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78.4600x003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膝关节镜下髌骨成形术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78.5400x012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腕关节镜下舟骨骨折固定术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78.5700x011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膝关节镜下后交叉韧带止点撕脱骨折固定术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78.5700x012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膝关节镜下胫骨髁间棘骨折固定术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78.5700x013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关节镜下胫骨钢丝内固定术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78.6600x003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膝关节镜下内固定物取出术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80.1101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关节镜肩关节游离体取出术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80.1201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关节镜肘关节游离体取出术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80.1300x002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腕关节镜下游离体取出术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80.1501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关节镜髋关节游离体取出术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80.1604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关节镜膝关节游离体取出术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80.1701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踝关节游离体取出术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80.1800x003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跖趾关节镜下游离体取出术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80.2000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80.2100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关节镜肩关节检查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80.2200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关节镜肘关节检查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80.2300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关节镜腕关节检查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80.2400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关节镜手和指关节检查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80.2401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关节镜指关节检查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80.2500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关节镜髋关节检查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80.2600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关节镜膝关节检查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80.2700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关节镜踝关节检查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80.2800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关节镜足和趾关节检查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80.2801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关节镜趾关节检查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80.2900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关节镜其他特指关节检查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80.3100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肩关节结构的活组织检查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80.3200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肘关节结构的活组织检查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80.3300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腕关节结构的活组织检查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80.3400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手和指关节结构的活组织检查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80.4102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关节镜肩关节松解术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80.4202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关节镜肘关节松解术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80.4301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关节镜腕关节松解术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80.4400x005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关节镜下指关节松解术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80.4502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关节镜髋关节松解术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80.4603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关节镜膝关节松解术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80.4702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关节镜踝关节松解术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80.4803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关节镜趾关节松解术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80.5100x026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椎间盘镜下后入路颈椎间盘切除术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80.5100x030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椎间盘镜下后入路胸椎间盘切除术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80.5100x031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椎间盘镜下前入路胸椎间盘切除术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80.5100x032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椎间盘镜下前入路颈椎间盘切除术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80.5100x033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椎间盘镜下后入路腰椎间盘切除术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80.5100x034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椎间盘镜下前入路腰椎间盘切除术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80.5100x036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腰椎间盘切除伴半椎板切除术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80.5100x037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经皮腰椎间盘髓核切吸术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内镜下颈椎间盘切除术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内镜下胸椎间盘切除术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内镜下腰椎间盘切除术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80.5111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内镜下腰椎髓核切除术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80.5900x001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椎间盘射频消融术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80.5900x003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椎间盘激光汽化术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80.6x00x010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膝关节镜下外侧半月板切除术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80.6x00x011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膝关节镜下内侧半月板切除术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80.6x05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关节镜膝关节半月板切除术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80.6x06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关节镜膝关节半月板部分切除术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80.6x07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关节镜膝内侧半月板部分切除术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80.6x08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关节镜膝外侧半月板部分切除术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80.7101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关节镜肩关节滑膜切除术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80.7201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关节镜肘关节滑膜切除术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80.7301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关节镜腕关节滑膜切除术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80.7401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关节镜指关节滑膜切除术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80.7501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关节镜髋关节滑膜切除术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80.7601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关节镜膝关节滑膜切除术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80.7701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关节镜踝关节滑膜切除术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80.7800x002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跖关节镜下跖关节滑膜切除术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80.7801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关节镜趾关节滑膜切除术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80.7901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关节镜脊柱关节滑膜切除术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80.8000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关节病损的其他局部切除术或破坏术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80.8102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关节镜肩关节病损切除术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80.8200x003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肘关节镜下微骨折术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80.8202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关节镜肘关节病损切除术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80.8302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关节镜腕关节病损切除术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80.8402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关节镜指关节病损切除术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80.8502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关节镜髋关节病损切除术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80.8600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膝关节病损的其他局部切除术或破坏术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80.8600x009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膝关节镜下微骨折术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80.8602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关节镜膝关节病损切除术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80.8700x007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踝关节镜下微骨折术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80.8702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关节镜踝关节病损切除术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80.8800x004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跖趾关节镜下病损切除术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80.8802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关节镜趾关节病损切除术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81.1100x003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踝关节镜下踝关节融合术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81.1300x004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踝关节镜下距下关节融合术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81.2300x004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肩关节镜下盂唇固定术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81.4000x004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髋关节镜下髋关节成形术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81.4000x005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髋关节镜下盂唇修补术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81.4000x006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髋关节镜下软骨成形术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81.4401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关节镜髌骨稳定术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81.4503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关节镜膝关节交叉韧带重建术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81.4504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关节镜膝关节前交叉韧带重建术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81.4505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关节镜膝关节后交叉韧带重建术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关节镜膝关节副韧带修补术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81.4700x005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膝关节镜下半月板成形术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81.4700x012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膝关节镜下异体外侧半月板移植术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81.4700x013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膝关节镜下半月板缝合术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81.4700x014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膝关节镜下半月板移植术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81.4700x015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膝关节镜下软骨成形术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81.4700x016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膝关节镜下软骨细胞移植术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81.4700x017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膝关节镜下软骨修复术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81.4700x018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膝关节镜下异体骨软骨移植术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81.4700x019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膝关节镜下自体骨软骨移植术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81.4900x002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踝关节镜下软骨成形术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81.4900x003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踝关节镜下软骨修复术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81.4900x004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踝关节镜下异体骨软骨移植术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81.4900x005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踝关节镜下自体骨软骨移植术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81.4900x006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踝关节软骨镜下软骨细胞移植术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81.6500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经皮椎骨成形术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81.6600x001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经皮穿刺脊柱后凸成形术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81.6601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经皮椎体球囊扩张成形术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81.7500x003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腕关节镜下TFCC成形术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81.7500x004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腕关节镜下TFCC修补术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81.7500x005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腕关节镜下软骨成形术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81.8201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关节镜习惯性肩关节脱位修补术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81.8500x004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肘关节镜下软骨成形术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81.8500x005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肘关节镜下软骨修复术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81.8500x006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肘关节镜下异体骨软骨移植术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81.8500x007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肘关节镜下自体骨软骨移植术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81.8500x008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肘关节镜下软骨细胞移植术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81.9300x004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腕关节镜下韧带重建术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81.9300x009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肘关节镜下韧带重建术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81.9400x006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踝关节镜下韧带修补术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81.9400x007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踝关节镜下韧带重建术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81.9600x017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跖趾关节镜下软骨成形术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81.9600x018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跖趾关节镜下软骨修复术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81.9600x020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膝关节镜下膝关节后外侧角重建术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81.9600x021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膝关节后外侧角重建术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81.9600x022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膝关节镜下膝关节内侧髌股韧带重建术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81.9600x023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膝关节内侧髌股韧带重建术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81.9600x024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膝关节镜下膝后十字韧带再附着术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81.9600x026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膝关节镜下髌骨内侧支持带紧缩缝合术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81.9600x028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膝关节镜下髌韧带移位术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81.9600x030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膝关节镜下髌骨外侧支持带松解术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83.1900x019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胸腔镜下胸锁乳突肌切断术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83.1900x023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髋关节镜下髂腰肌松解术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83.3100x008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踝关节镜下跟腱病损切除术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83.8800x014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肩关节镜下肱二头肌肌腱长头固定术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83.9100x001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关节镜下臀肌挛缩松解术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84.6501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腹腔镜辅助下腰椎前路椎间盘置换术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84.8205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经皮椎弓根钉内固定术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85.2100x004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乳房病损微创旋切术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85.2100x020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腔镜下乳房病损切除术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宋体"/>
          <w:sz w:val="24"/>
          <w:szCs w:val="24"/>
        </w:rPr>
        <w:sectPr>
          <w:pgSz w:w="16840" w:h="11910" w:orient="landscape"/>
          <w:pgMar w:top="1100" w:right="2240" w:bottom="280" w:left="960" w:header="720" w:footer="720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666"/>
        <w:gridCol w:w="7454"/>
        <w:gridCol w:w="2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85.2100x022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乳房病损消融术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85.2400x004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腔镜下双侧副乳切除术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85.2400x005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腔镜下单侧副乳切除术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85.4200x003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腔镜下双侧乳房切除术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85.4500x003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腔镜下单侧乳房根治性切除伴同侧腋窝前哨淋巴结活检术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85.4501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腔镜单侧乳腺根治性切术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86.3x10x067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腔镜下皮下组织病损切除术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86.8200x007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内窥镜下额皮肤悬吊术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86.8200x008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内窥镜下颊皮肤悬吊术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86.8200x009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内窥镜下颈皮肤悬吊术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2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86.8200x010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内窥镜下颞皮肤悬吊术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86.8200x011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3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内窥镜下面部皮肤提升术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01" w:lineRule="exact"/>
              <w:ind w:left="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手术</w:t>
            </w:r>
          </w:p>
        </w:tc>
      </w:tr>
    </w:tbl>
    <w:p/>
    <w:sectPr>
      <w:pgSz w:w="16840" w:h="11910" w:orient="landscape"/>
      <w:pgMar w:top="1100" w:right="224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3C"/>
    <w:rsid w:val="002B13F8"/>
    <w:rsid w:val="00303A71"/>
    <w:rsid w:val="009F6142"/>
    <w:rsid w:val="00AA1C60"/>
    <w:rsid w:val="00BF2317"/>
    <w:rsid w:val="00E70719"/>
    <w:rsid w:val="00EE653C"/>
    <w:rsid w:val="42F4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1"/>
      <w:ind w:left="160"/>
    </w:pPr>
    <w:rPr>
      <w:rFonts w:ascii="宋体" w:hAnsi="宋体" w:eastAsia="宋体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133</Pages>
  <Words>13994</Words>
  <Characters>79768</Characters>
  <Lines>664</Lines>
  <Paragraphs>187</Paragraphs>
  <TotalTime>27</TotalTime>
  <ScaleCrop>false</ScaleCrop>
  <LinksUpToDate>false</LinksUpToDate>
  <CharactersWithSpaces>93575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2019-11-22T03:31:00Z</dcterms:created>
  <dc:creator>Administrator</dc:creator>
  <cp:lastModifiedBy>齐远</cp:lastModifiedBy>
  <dcterms:modified xsi:type="dcterms:W3CDTF">2020-08-14T09:11:48Z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2019-11-21T00:00:00Z</vt:filetime>
  </property>
  <property fmtid="{D5CDD505-2E9C-101B-9397-08002B2CF9AE}" pid="5" name="KSOProductBuildVer">
    <vt:lpwstr>2052-11.1.0.9912</vt:lpwstr>
  </property>
</Properties>
</file>