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贵州医科大学附属医院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双向转诊制度及流程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为了给患者提供方便、快捷、优质，连续性的医疗服务，进一步加强我院与上、下级医院之间的联系，逐步形成一个有序的转诊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t>，特制定本制度及工作流程。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、建立健全组织领导体系，加强双向转诊管理，将其作为工作的重点任务之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分管院长</w:t>
      </w:r>
      <w:r>
        <w:rPr>
          <w:rFonts w:hint="eastAsia" w:ascii="仿宋" w:hAnsi="仿宋" w:eastAsia="仿宋" w:cs="仿宋"/>
          <w:sz w:val="32"/>
          <w:szCs w:val="32"/>
        </w:rPr>
        <w:t>为此项工作的主要审批责任领导，医务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z w:val="32"/>
          <w:szCs w:val="32"/>
        </w:rPr>
        <w:t>负责双向转诊的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协调、</w:t>
      </w:r>
      <w:r>
        <w:rPr>
          <w:rFonts w:hint="eastAsia" w:ascii="仿宋" w:hAnsi="仿宋" w:eastAsia="仿宋" w:cs="仿宋"/>
          <w:sz w:val="32"/>
          <w:szCs w:val="32"/>
        </w:rPr>
        <w:t>监管工作，具体实施部门设在门诊部、急诊科(节假日)，负责定期评价和持续改进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确定专人负责接待双向转诊患者的有关事宜及完成有关资料登记、整理工作。每月将统计数据上报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医务处</w:t>
      </w:r>
      <w:r>
        <w:rPr>
          <w:rFonts w:hint="eastAsia" w:ascii="仿宋" w:hAnsi="仿宋" w:eastAsia="仿宋" w:cs="仿宋"/>
          <w:sz w:val="32"/>
          <w:szCs w:val="32"/>
        </w:rPr>
        <w:t>。各临床科室的科主任各负其责，并在科内指定1-2名医务人员为双向转诊联络员，负责本科室转诊患者的具体接待事宜。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二、我院</w:t>
      </w:r>
      <w:r>
        <w:rPr>
          <w:rFonts w:hint="eastAsia" w:ascii="仿宋" w:hAnsi="仿宋" w:eastAsia="仿宋" w:cs="仿宋"/>
          <w:sz w:val="32"/>
          <w:szCs w:val="32"/>
        </w:rPr>
        <w:t>高度重视双向转诊工作，对于只需进行后续治疗、疾病监测、康复指导，护理等服务的患者，医院应结合患者意愿，宣传、鼓励动员患者转入相应的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基层医院继续治疗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坚决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</w:t>
      </w:r>
      <w:r>
        <w:rPr>
          <w:rFonts w:hint="eastAsia" w:ascii="仿宋" w:hAnsi="仿宋" w:eastAsia="仿宋" w:cs="仿宋"/>
          <w:sz w:val="32"/>
          <w:szCs w:val="32"/>
        </w:rPr>
        <w:t>医院完成后续的康复治疗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三、双向转诊协议医院双方要保持通讯畅通，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</w:t>
      </w:r>
      <w:r>
        <w:rPr>
          <w:rFonts w:hint="eastAsia" w:ascii="仿宋" w:hAnsi="仿宋" w:eastAsia="仿宋" w:cs="仿宋"/>
          <w:sz w:val="32"/>
          <w:szCs w:val="32"/>
        </w:rPr>
        <w:t>遇危、急患者和大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量</w:t>
      </w:r>
      <w:r>
        <w:rPr>
          <w:rFonts w:hint="eastAsia" w:ascii="仿宋" w:hAnsi="仿宋" w:eastAsia="仿宋" w:cs="仿宋"/>
          <w:sz w:val="32"/>
          <w:szCs w:val="32"/>
        </w:rPr>
        <w:t>伤员时直接沟通，建立急救绿色通道。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四、我院负责接收各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县市级</w:t>
      </w:r>
      <w:r>
        <w:rPr>
          <w:rFonts w:hint="eastAsia" w:ascii="仿宋" w:hAnsi="仿宋" w:eastAsia="仿宋" w:cs="仿宋"/>
          <w:sz w:val="32"/>
          <w:szCs w:val="32"/>
        </w:rPr>
        <w:t>转诊的患者以及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诊疗后</w:t>
      </w:r>
      <w:r>
        <w:rPr>
          <w:rFonts w:hint="eastAsia" w:ascii="仿宋" w:hAnsi="仿宋" w:eastAsia="仿宋" w:cs="仿宋"/>
          <w:sz w:val="32"/>
          <w:szCs w:val="32"/>
        </w:rPr>
        <w:t>转回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当地医院康复治疗</w:t>
      </w:r>
      <w:r>
        <w:rPr>
          <w:rFonts w:hint="eastAsia" w:ascii="仿宋" w:hAnsi="仿宋" w:eastAsia="仿宋" w:cs="仿宋"/>
          <w:sz w:val="32"/>
          <w:szCs w:val="32"/>
        </w:rPr>
        <w:t>，竭力保证转诊患者得到及时、有效的诊治。如遇急重症患者，根据病情，协议医院拨打我院急诊急救电话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96999</w:t>
      </w:r>
      <w:r>
        <w:rPr>
          <w:rFonts w:hint="eastAsia" w:ascii="仿宋" w:hAnsi="仿宋" w:eastAsia="仿宋" w:cs="仿宋"/>
          <w:sz w:val="32"/>
          <w:szCs w:val="32"/>
        </w:rPr>
        <w:t>，急诊科任何医务人员不得延误及推委患者，要保证及时、有效的抢救治疗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；通过医务处联系转院的患者，要求相关科室无条件的接收该患者。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五、根据患者病情需要，临床科室的科主任认定确实需要转出的患者，需与下级医院做好联系，保证患者在转出过程中患者的安全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六、利用远程医学平台开展远程门诊，基层医院直接联系我院远成医学中心预约申请远程门诊，通过我院远程医学中心工作人员同意后安排远程门诊；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六、转诊程序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1、转入患者: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通过基层医院医务科工作人员对我院医务处提出预约申请，我院医务处联系门诊或急诊，确定诊疗专家后联系基层医院，再将患者转入我院诊疗；转诊后，</w:t>
      </w:r>
      <w:r>
        <w:rPr>
          <w:rFonts w:hint="eastAsia" w:ascii="仿宋" w:hAnsi="仿宋" w:eastAsia="仿宋" w:cs="仿宋"/>
          <w:sz w:val="32"/>
          <w:szCs w:val="32"/>
        </w:rPr>
        <w:t>在门诊部或急诊科进行转诊登记并上报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医务处</w:t>
      </w:r>
      <w:r>
        <w:rPr>
          <w:rFonts w:hint="eastAsia" w:ascii="仿宋" w:hAnsi="仿宋" w:eastAsia="仿宋" w:cs="仿宋"/>
          <w:sz w:val="32"/>
          <w:szCs w:val="32"/>
        </w:rPr>
        <w:t>备案，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患者务必带齐相关检查资料、转诊申请、患者个人信息证件等，</w:t>
      </w:r>
      <w:r>
        <w:rPr>
          <w:rFonts w:hint="eastAsia" w:ascii="仿宋" w:hAnsi="仿宋" w:eastAsia="仿宋" w:cs="仿宋"/>
          <w:sz w:val="32"/>
          <w:szCs w:val="32"/>
        </w:rPr>
        <w:t>实行优先就诊、检查、交费、取药;需住院者优先安排。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2、转下级医院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：通过我院根据患者基本情况、意愿联系当地医院，并传送患者相关信息到基层医院，后期针对每位每月开展一次随访工作，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(1)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各种危重症患者经救治后病情稳定进入疗养康复期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诊断明确，不需特殊治疗或需要长期治疗的慢性病患者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(3)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手术愈合后需要长期康复的患者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(4)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老年患者护理和照护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(5)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心理障碍等精神疾病恢复期可以在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基层医院</w:t>
      </w:r>
      <w:r>
        <w:rPr>
          <w:rFonts w:hint="eastAsia" w:ascii="仿宋" w:hAnsi="仿宋" w:eastAsia="仿宋" w:cs="仿宋"/>
          <w:sz w:val="32"/>
          <w:szCs w:val="32"/>
        </w:rPr>
        <w:t>恢复性治疗的患者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(6)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经治疗后病情稳定具有出院指征，家属要求继续康复治疗者。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、加大宣传教育力度，使医务入员充分认识双向转诊工作的重大意义，明确自己应当承担的责任和义务，增强自觉性、主动性和积极性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根据我院与基层医院签署的《共建战略医联体协议书》相关要求，</w:t>
      </w:r>
      <w:r>
        <w:rPr>
          <w:rFonts w:hint="eastAsia" w:ascii="仿宋" w:hAnsi="仿宋" w:eastAsia="仿宋" w:cs="仿宋"/>
          <w:sz w:val="32"/>
          <w:szCs w:val="32"/>
        </w:rPr>
        <w:t>定期下级医院进行沟通，加强联系，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提升</w:t>
      </w:r>
      <w:r>
        <w:rPr>
          <w:rFonts w:hint="eastAsia" w:ascii="仿宋" w:hAnsi="仿宋" w:eastAsia="仿宋" w:cs="仿宋"/>
          <w:sz w:val="32"/>
          <w:szCs w:val="32"/>
        </w:rPr>
        <w:t>转诊协调配合能力。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、全院各部门互相配合、沟通协调，做好双向转诊衔接工作。各科室医务人员要做好转诊登记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z w:val="32"/>
          <w:szCs w:val="32"/>
        </w:rPr>
        <w:t>采取定期检查与随机抽查相结合的办法，加强双向转诊工作的督促指导，及时总结，并将检查情况纳入综合目标考核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贵州医科大学附属医院医务处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2019年10月15日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附件一：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双向转诊流程</w:t>
      </w: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162560</wp:posOffset>
                </wp:positionV>
                <wp:extent cx="1524000" cy="262890"/>
                <wp:effectExtent l="4445" t="4445" r="1460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4450" y="1679575"/>
                          <a:ext cx="152400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基层医院提出预约申请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55pt;margin-top:12.8pt;height:20.7pt;width:120pt;z-index:251658240;mso-width-relative:page;mso-height-relative:page;" fillcolor="#FFFFFF [3201]" filled="t" stroked="t" coordsize="21600,21600" o:gfxdata="UEsDBAoAAAAAAIdO4kAAAAAAAAAAAAAAAAAEAAAAZHJzL1BLAwQUAAAACACHTuJAWMxxWtcAAAAJ&#10;AQAADwAAAGRycy9kb3ducmV2LnhtbE2Py27CMBBF95X6D9YgdVecgEhKGodFpS4rAUWCpYknDxGP&#10;09gJ8PcdVu1uHkd3zuSbm+3EhINvHSmI5xEIpNKZlmoFh+/P1zcQPmgyunOECu7oYVM8P+U6M+5K&#10;O5z2oRYcQj7TCpoQ+kxKXzZotZ+7Hol3lRusDtwOtTSDvnK47eQiihJpdUt8odE9fjRYXvajVVAt&#10;dz/btU2Px3Q7fsWnsppOd6nUyyyO3kEEvIU/GB76rA4FO53dSMaLTsFincaMcrFKQDCwWj4GZwVJ&#10;GoEscvn/g+IXUEsDBBQAAAAIAIdO4kAYhv/hRgIAAHYEAAAOAAAAZHJzL2Uyb0RvYy54bWytVM1u&#10;GjEQvlfqO1i+N7sQIAnKEpFEVJWiJhKtejZeL6zk9bi2YTd9gPYNcuql9z5XnqOfDST0Rz1U5WDG&#10;no9vZr6Z4fyiazTbKOdrMgXvHeWcKSOprM2y4O/fzV6dcuaDMKXQZFTB75XnF5OXL85bO1Z9WpEu&#10;lWMgMX7c2oKvQrDjLPNypRrhj8gqA2dFrhEBV7fMSidasDc66+f5KGvJldaRVN7j9Xrr5JPEX1VK&#10;htuq8iowXXDkFtLp0rmIZzY5F+OlE3ZVy10a4h+yaERtEPSJ6loEwdau/o2qqaUjT1U4ktRkVFW1&#10;VKkGVNPLf6lmvhJWpVogjrdPMvn/Ryvfbu4cq0v0jjMjGrTo8eHL49fvj98+s16Up7V+DNTcAhe6&#10;S+oidPfu8Rir7irXxG/Uw6L/uDcYDCH3PezRydnwZLgVWnWByQgY9gd5DoAEoj/qn56lTmTPTNb5&#10;8FpRw6JRcIdGJn3F5sYHRAd0D4mBPem6nNVap4tbLq60YxuBps/SJ4bHT36CacPago+OkejfKfL8&#10;Mp/tEzygAKE24I0KbZWIVugW3U6eBZX3UM3Rduy8lbMa5dwIH+6Ew5xBAexOuMVRaUI2tLM4W5H7&#10;9Kf3iEf74eWsxdwW3H9cC6c4028MBuMM0sdBT5fB8KSPizv0LA49Zt1cEVRC85FdMiM+6L1ZOWo+&#10;YMWmMSpcwkjELnjYm1dhu01YUamm0wTCaFsRbszcykgd1TU0XQeq6tS7KNNWm516GO7Un90ixu05&#10;vCfU89/F5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YzHFa1wAAAAkBAAAPAAAAAAAAAAEAIAAA&#10;ACIAAABkcnMvZG93bnJldi54bWxQSwECFAAUAAAACACHTuJAGIb/4UYCAAB2BAAADgAAAAAAAAAB&#10;ACAAAAAmAQAAZHJzL2Uyb0RvYy54bWxQSwUGAAAAAAYABgBZAQAA3gUAAAAA&#10;">
                <v:fill on="t" focussize="0,0"/>
                <v:stroke weight="0.5pt" color="#00B0F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基层医院提出预约申请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4441190</wp:posOffset>
                </wp:positionV>
                <wp:extent cx="2849245" cy="306070"/>
                <wp:effectExtent l="4445" t="4445" r="22860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56155" y="4714240"/>
                          <a:ext cx="284924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转入我院住院治疗并开展手术治疗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85pt;margin-top:349.7pt;height:24.1pt;width:224.35pt;z-index:251664384;mso-width-relative:page;mso-height-relative:page;" fillcolor="#FFFFFF [3201]" filled="t" stroked="t" coordsize="21600,21600" o:gfxdata="UEsDBAoAAAAAAIdO4kAAAAAAAAAAAAAAAAAEAAAAZHJzL1BLAwQUAAAACACHTuJAX8Ak9tgAAAAL&#10;AQAADwAAAGRycy9kb3ducmV2LnhtbE2PwU7DMAyG70i8Q2QkbixdNyWsNJ0EEtLEja0XblnjtRWJ&#10;UyXZur094QQ3W/70+/vr7dVZdsEQR08KlosCGFLnzUi9gvbw/vQMLCZNRltPqOCGEbbN/V2tK+Nn&#10;+sTLPvUsh1CstIIhpaniPHYDOh0XfkLKt5MPTqe8hp6boOcc7iwvi0Jwp0fKHwY94duA3ff+7BTs&#10;xGv6wtZ8mFW58nPLu3CyUanHh2XxAizhNf3B8Kuf1aHJTkd/JhOZVVCWUmZUgdhs1sAyIaTIw1GB&#10;XEsBvKn5/w7ND1BLAwQUAAAACACHTuJApwxDWEoCAAB1BAAADgAAAGRycy9lMm9Eb2MueG1srVTN&#10;jtowEL5X6jtYvpf8bIBdRFhRVlSVUHclWvVsHAeiOh7XNiT0Ado36KmX3vtcPEfHJrBst6eqHMyM&#10;5+PzzDczjG/bWpKdMLYCldOkF1MiFIeiUuucfng/f3VNiXVMFUyCEjndC0tvJy9fjBs9EilsQBbC&#10;ECRRdtTonG6c06MosnwjamZ7oIXCYAmmZg5ds44Kwxpkr2WUxvEgasAU2gAX1uLt3TFIJ4G/LAV3&#10;92VphSMyp5ibC6cJ58qf0WTMRmvD9KbiXRrsH7KoWaXw0TPVHXOMbE31jKquuAELpetxqCMoy4qL&#10;UANWk8R/VLPcMC1CLSiO1WeZ7P+j5e92D4ZURU6HlChWY4sO378dfvw6/PxKhl6eRtsRopYaca59&#10;DS22+XRv8dJX3Zam9t9YD8F4mvYHSb9PyT6n2TDJ0qwTWrSOcA+4zm7SDAEcEVfxIB4GQPTIpI11&#10;bwTUxBs5NdjIoC/bLazDrBB6gviHLciqmFdSBsesVzNpyI5h0+fh4xPGnzyBSUWanA6u+nFgfhLz&#10;3GeKlWT803MG5JMKab1ARyG85dpV26m2gmKPohk4Tp3VfF4h74JZ98AMjhkOJK6Ou8ejlIDJQGdR&#10;sgHz5W/3Ho/dxyglDY5tTu3nLTOCEvlW4VzcJBmKTVxwsv4wRcdcRlaXEbWtZ4AiJbikmgfT4508&#10;maWB+iNu2NS/iiGmOL6dU3cyZ+64TLihXEynAYSTrZlbqKXmntq3RMF066CsQuu8TEdtOvVwtkN7&#10;uj30y3PpB9Tjv8Xk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/AJPbYAAAACwEAAA8AAAAAAAAA&#10;AQAgAAAAIgAAAGRycy9kb3ducmV2LnhtbFBLAQIUABQAAAAIAIdO4kCnDENYSgIAAHU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转入我院住院治疗并开展手术治疗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2637155</wp:posOffset>
                </wp:positionV>
                <wp:extent cx="1270" cy="3837940"/>
                <wp:effectExtent l="48895" t="0" r="64135" b="1016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441450" y="4424045"/>
                          <a:ext cx="1270" cy="3837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pt;margin-top:207.65pt;height:302.2pt;width:0.1pt;z-index:251678720;mso-width-relative:page;mso-height-relative:page;" filled="f" stroked="t" coordsize="21600,21600" o:gfxdata="UEsDBAoAAAAAAIdO4kAAAAAAAAAAAAAAAAAEAAAAZHJzL1BLAwQUAAAACACHTuJAjmd1wNkAAAAK&#10;AQAADwAAAGRycy9kb3ducmV2LnhtbE2PMU/DMBCFdyT+g3VILFVrx9AAIU4HJIZKLBREGa/xkUTE&#10;5yh2m/TfYyYYT/fpve+Vm9n14kRj6DwbyFYKBHHtbceNgfe35+U9iBCRLfaeycCZAmyqy4sSC+sn&#10;fqXTLjYihXAo0EAb41BIGeqWHIaVH4jT78uPDmM6x0baEacU7nqplcqlw45TQ4sDPbVUf++OzsBi&#10;j+2WsJ7Oi8/wsbVrHecXbcz1VaYeQUSa4x8Mv/pJHarkdPBHtkH0BnKdpkQDt9n6BkQCcq1BHBKo&#10;soc7kFUp/0+ofgBQSwMEFAAAAAgAh07iQNRkn8wFAgAAqwMAAA4AAABkcnMvZTJvRG9jLnhtbK1T&#10;S44TMRDdI3EHy3vSnaQznyidkSZhYIEgEnAAx213W/JPZZNOLsEFkFjBrIDV7DkNDMeg7A7Db4fI&#10;wqlyVb2q91y9uNgbTXYCgnK2puNRSYmw3DXKtjV9+eLqwRklITLbMO2sqOlBBHqxvH9v0fu5mLjO&#10;6UYAQRAb5r2vaRejnxdF4J0wLIycFxaD0oFhEV1oiwZYj+hGF5OyPCl6B40Hx0UIeLsegnSZ8aUU&#10;PD6TMohIdE1xtphPyOc2ncVyweYtMN8pfhyD/cMUhimLTe+g1iwy8grUX1BGcXDByTjizhROSsVF&#10;5oBsxuUfbJ53zIvMBcUJ/k6m8P9g+dPdBohqajqZUmKZwTe6fXPz9fX7208fv7y7+fb5bbI/XBOM&#10;o1i9D3OsWdkNHL3gN5CY7yUYIrXyj3EPshbIjuzRqapxNUPxDzWtqklVVrNBdrGPhKeEySlGOYan&#10;Z9PT8yq/SjEgJmQPIT4SzpBk1DREYKrt4spZi+/rYOjGdk9CxJmw8EdBKrbuSmmdn1lb0tf0ZJpm&#10;4QyXTWoW0TQe6QfbUsJ0i1vMI+T5g9OqSdUJJ0C7XWkgO4abNLs8v1xnFtjtt7TUes1CN+Tl0EDW&#10;qIiLrpWp6VmZfsN1ZEo/tA2JB4/KMwDXpwDCaot/Se5B4GRtXXPIuud73IiceNzetHK/+rn65ze2&#10;/A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Z3XA2QAAAAoBAAAPAAAAAAAAAAEAIAAAACIAAABk&#10;cnMvZG93bnJldi54bWxQSwECFAAUAAAACACHTuJA1GSfzAUCAACrAwAADgAAAAAAAAABACAAAAAo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6523355</wp:posOffset>
                </wp:positionV>
                <wp:extent cx="5143500" cy="296545"/>
                <wp:effectExtent l="4445" t="4445" r="14605" b="2286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7155" y="8510905"/>
                          <a:ext cx="514350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通过我院医务处联系基层医院医务科，并将患者转到当地医院康复治疗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5pt;margin-top:513.65pt;height:23.35pt;width:405pt;z-index:251684864;mso-width-relative:page;mso-height-relative:page;" fillcolor="#FFFFFF [3201]" filled="t" stroked="t" coordsize="21600,21600" o:gfxdata="UEsDBAoAAAAAAIdO4kAAAAAAAAAAAAAAAAAEAAAAZHJzL1BLAwQUAAAACACHTuJAoEcGm9cAAAAM&#10;AQAADwAAAGRycy9kb3ducmV2LnhtbE2PwU7DMBBE70j8g7VI3KjdpGqqEKcSSEiIGyWX3tx4m0TE&#10;68h2m/L3bE5w3NnRzJtqf3OjuGKIgycN65UCgdR6O1Cnofl6e9qBiMmQNaMn1PCDEfb1/V1lSutn&#10;+sTrIXWCQyiWRkOf0lRKGdsenYkrPyHx7+yDM4nP0EkbzMzhbpSZUlvpzEDc0JsJX3tsvw8Xp+F9&#10;+5KO2NgPm2e5nxvZhvMYtX58WKtnEAlv6c8MCz6jQ81MJ38hG8WoIS94SmJdZUUOgh27zSKdFqnY&#10;KJB1Jf+PqH8BUEsDBBQAAAAIAIdO4kDEDIBbTAIAAHcEAAAOAAAAZHJzL2Uyb0RvYy54bWytVM2O&#10;0zAQviPxDpbvNEm36W6rpqvSVRFSxa5UEGfHcZoIx2Nst0l5AHgDTly481x9Dsbuz3ZZToge3LHn&#10;6zcz38x0cts1kmyFsTWojCa9mBKhOBS1Wmf0w/vFqxtKrGOqYBKUyOhOWHo7ffli0uqx6EMFshCG&#10;IImy41ZntHJOj6PI8ko0zPZAC4XOEkzDHF7NOioMa5G9kVE/jodRC6bQBriwFl/vDk46DfxlKbi7&#10;L0srHJEZxdxcOE04c39G0wkbrw3TVc2PabB/yKJhtcKgZ6o75hjZmPoZVVNzAxZK1+PQRFCWNReh&#10;Bqwmif+oZlUxLUItKI7VZ5ns/6Pl77YPhtRFRvsjShRrsEf779/2P37tf34l+IYCtdqOEbfSiHTd&#10;a+iw0ad3i4++7q40jf/Gioj3Xw2vkzSlZJfRmzSJR3F6kFp0jnAEpMngKo2xIxwR/dEwHQRA9Mik&#10;jXVvBDTEGxk12MqgMNsurcOsEHqC+MAWZF0sainDxazzuTRky7Dti/Dx4fEnT2BSkTajQ0wkMD/x&#10;ee4zRS4Z//ScAfmkQlov0EEIb7ku746q5VDsUDQDh7mzmi9q5F0y6x6YwUFDAXB53D0epQRMBo4W&#10;JRWYL39793jsP3opaXFwM2o/b5gRlMi3CidjlAwGftLDZZBe9/FiLj35pUdtmjmgSAmuqebB9Hgn&#10;T2ZpoPmIOzbzUdHFFMfYGXUnc+4O64Q7ysVsFkA425q5pVpp7ql9SxTMNg7KOrTOy3TQ5qgeTndo&#10;z3ET/fpc3gPq8f9i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gRwab1wAAAAwBAAAPAAAAAAAA&#10;AAEAIAAAACIAAABkcnMvZG93bnJldi54bWxQSwECFAAUAAAACACHTuJAxAyAW0wCAAB3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通过我院医务处联系基层医院医务科，并将患者转到当地医院康复治疗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3665855</wp:posOffset>
                </wp:positionV>
                <wp:extent cx="31750" cy="2836545"/>
                <wp:effectExtent l="18415" t="0" r="64135" b="190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96610" y="5462905"/>
                          <a:ext cx="31750" cy="2836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4.3pt;margin-top:288.65pt;height:223.35pt;width:2.5pt;z-index:251683840;mso-width-relative:page;mso-height-relative:page;" filled="f" stroked="t" coordsize="21600,21600" o:gfxdata="UEsDBAoAAAAAAIdO4kAAAAAAAAAAAAAAAAAEAAAAZHJzL1BLAwQUAAAACACHTuJAwWHDitkAAAAM&#10;AQAADwAAAGRycy9kb3ducmV2LnhtbE2PTU/DMAyG70j8h8hIXBBLuq0fKk0nbRKcYeXAMWtMW9E4&#10;VZOt499jTnC0/ej181a7qxvFBecweNKQrBQIpNbbgToN783zYwEiREPWjJ5QwzcG2NW3N5UprV/o&#10;DS/H2AkOoVAaDX2MUyllaHt0Jqz8hMS3Tz87E3mcO2lns3C4G+VaqUw6MxB/6M2Ehx7br+PZaWjS&#10;pEibQ/tCDx8zyWX/mu2HTuv7u0Q9gYh4jX8w/OqzOtTsdPJnskGMGvJtkTGqIc3zDQgm8nTDmxOj&#10;ar1VIOtK/i9R/wBQSwMEFAAAAAgAh07iQHxGwbL+AQAAogMAAA4AAABkcnMvZTJvRG9jLnhtbK1T&#10;zY7TMBC+I/EOlu80SbsNbdV0pW1ZLggqAQ/gOk5iyX8am6Z9CV4AiRNwWjjtnaeB5TEYO91dfm6I&#10;HOyxZ+ab+T5PlucHrchegJfWVLQY5ZQIw20tTVvR168uH80o8YGZmilrREWPwtPz1cMHy94txNh2&#10;VtUCCIIYv+hdRbsQ3CLLPO+EZn5knTDobCxoFvAIbVYD6xFdq2yc52XWW6gdWC68x9vN4KSrhN80&#10;gocXTeNFIKqi2FtIK6R1F9dstWSLFpjrJD+1wf6hC82kwaJ3UBsWGHkD8i8oLTlYb5sw4lZntmkk&#10;F4kDsinyP9i87JgTiQuK492dTP7/wfLn+y0QWVd0jC9lmMY3unl3/f3tx5svn799uP7x9X20rz4R&#10;9KNYvfMLzFmbLZxO3m0hMj80oOOOnMihotPZvCwLlPyI9lk5nufTQWxxCIRjwKR4PEU3R/94Nimn&#10;Z8mf3QM58OGpsJpEo6I+AJNtF9bWGHxWC0USnO2f+YCtYOJtQuzC2EupVHpdZUhf0XKSqjGcsUax&#10;gIW1Q9betJQw1eLw8gAJ0Vsl65gdcTy0u7UCsmc4QNOL+cXmts3fwmLpDfPdEJdcA1stA863krqi&#10;szx+w3VgUj0xNQlHh4IzANtHB5JQBreo8qBrtHa2Pia50z0OQgo8DW2ctF/PKfv+11r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Fhw4rZAAAADAEAAA8AAAAAAAAAAQAgAAAAIgAAAGRycy9kb3du&#10;cmV2LnhtbFBLAQIUABQAAAAIAIdO4kB8RsGy/gEAAKIDAAAOAAAAAAAAAAEAIAAAACg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4747260</wp:posOffset>
                </wp:positionV>
                <wp:extent cx="5080" cy="1732915"/>
                <wp:effectExtent l="48895" t="0" r="60325" b="63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 flipH="1">
                          <a:off x="3886200" y="6598285"/>
                          <a:ext cx="5080" cy="173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65pt;margin-top:373.8pt;height:136.45pt;width:0.4pt;z-index:251682816;mso-width-relative:page;mso-height-relative:page;" filled="f" stroked="t" coordsize="21600,21600" o:gfxdata="UEsDBAoAAAAAAIdO4kAAAAAAAAAAAAAAAAAEAAAAZHJzL1BLAwQUAAAACACHTuJArJcLR9oAAAAM&#10;AQAADwAAAGRycy9kb3ducmV2LnhtbE2PMU/DMBCFdyT+g3VILBW1Y5K2CnE6IDFUYqFF0PEaH3FE&#10;bEex26T/HjPBeHqf3vuu2s62ZxcaQ+edgmwpgJFrvO5cq+D98PKwARYiOo29d6TgSgG29e1NhaX2&#10;k3ujyz62LJW4UKICE+NQch4aQxbD0g/kUvblR4sxnWPL9YhTKrc9l0KsuMXOpQWDAz0bar73Z6tg&#10;8YlmR9hM18UxfOx0IeP8KpW6v8vEE7BIc/yD4Vc/qUOdnE7+7HRgvYK8yB4TqmCdr1fAEpEXMgN2&#10;SqiQogBeV/z/E/UPUEsDBBQAAAAIAIdO4kBEL/BpEwIAANEDAAAOAAAAZHJzL2Uyb0RvYy54bWyt&#10;U82O0zAQviPxDpbvNGmrdtOo6UrbsnBAUAl4gKnjJJb8J9s07UvwAkicgBNw2jtPA8tjMHa6uyzc&#10;EDlYdma+8TfffF6eH5Qke+68MLqi41FOCdfM1EK3FX396vJRQYkPoGuQRvOKHrmn56uHD5a9LfnE&#10;dEbW3BEson3Z24p2IdgyyzzruAI/MpZrDDbGKQh4dG1WO+ixupLZJM/nWW9cbZ1h3Hv8uxmCdJXq&#10;Nw1n4UXTeB6IrChyC2l1ad3FNVstoWwd2E6wEw34BxYKhMZLb0ttIAB548RfpZRgznjThBEzKjNN&#10;IxhPPWA34/yPbl52YHnqBcXx9lYm///Ksuf7rSOirujkjBINCmd0/e7qx9uP11+/fP9w9fPb+7j/&#10;/IlgHMXqrS8Rs9ZbF9v1YX3QCY5oUR+wTMzK7qXFg7cD4NA4RRop7FN0S1IMNSCImxbFHAdKybGi&#10;89mimBSzYTj8EAjDhFleYJRheHw2nSzGKZxBGStGKtb58IQbReKmoj44EG0X1kZrdIFxw22wf+ZD&#10;ZHgHiGBtLoWUyQxSkx4pTGfxNkBLNhICbpVFkbxuKQHZotdZcIm/N1LUEZ30cO1uLR3ZA/ptdrG4&#10;2NzQvJcWKW7Ad0NeCg3NKhHwOUihKlrk8Rt+BxDysa5JOFqcDzhn+iQzlFKf1B4EjlLvTH3cupsp&#10;oG9StyePR2P+fk7ou5e4+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slwtH2gAAAAwBAAAPAAAA&#10;AAAAAAEAIAAAACIAAABkcnMvZG93bnJldi54bWxQSwECFAAUAAAACACHTuJARC/waRMCAADRAwAA&#10;DgAAAAAAAAABACAAAAAp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4036695</wp:posOffset>
                </wp:positionV>
                <wp:extent cx="5080" cy="404495"/>
                <wp:effectExtent l="45085" t="0" r="64135" b="146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0"/>
                      </wps:cNvCnPr>
                      <wps:spPr>
                        <a:xfrm>
                          <a:off x="3790315" y="5822950"/>
                          <a:ext cx="5080" cy="40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65pt;margin-top:317.85pt;height:31.85pt;width:0.4pt;z-index:251681792;mso-width-relative:page;mso-height-relative:page;" filled="f" stroked="t" coordsize="21600,21600" o:gfxdata="UEsDBAoAAAAAAIdO4kAAAAAAAAAAAAAAAAAEAAAAZHJzL1BLAwQUAAAACACHTuJAtuOHCtkAAAAL&#10;AQAADwAAAGRycy9kb3ducmV2LnhtbE2PwU7DMAyG70i8Q2QkLoil2ZqylaaTNgnOsHLgmDWmrWic&#10;KsnW8faEEzva/vT7+6vtxY7sjD4MjhSIRQYMqXVmoE7BR/PyuAYWoiajR0eo4AcDbOvbm0qXxs30&#10;judD7FgKoVBqBX2MU8l5aHu0OizchJRuX85bHdPoO268nlO4Hfkyywpu9UDpQ68n3PfYfh9OVkEj&#10;xVo2+/aVHj498Xn3VuyGTqn7O5E9A4t4if8w/OkndaiT09GdyAQ2KsilWCVUQbGST8ASkculAHZM&#10;m80mB15X/LpD/QtQSwMEFAAAAAgAh07iQNMPPaoOAgAAxwMAAA4AAABkcnMvZTJvRG9jLnhtbK1T&#10;zY7TMBC+I/EOlu806U+6bdV0pW1ZLghWAh7AdZzEkv80Nk37ErwAEifgtHDaO08Dy2MwdtpdFm6I&#10;HJyxZ+bzfN+Ml+d7rchOgJfWlHQ4yCkRhttKmqakb15fPplR4gMzFVPWiJIehKfnq8ePlp1biJFt&#10;raoEEAQxftG5krYhuEWWed4KzfzAOmHQWVvQLOAWmqwC1iG6Vtkoz6dZZ6FyYLnwHk83vZOuEn5d&#10;Cx5e1rUXgaiSYm0hrZDWbVyz1ZItGmCulfxYBvuHKjSTBi+9g9qwwMhbkH9BacnBeluHAbc6s3Ut&#10;uUgckM0w/4PNq5Y5kbigON7dyeT/Hyx/sbsCIquSjqaUGKaxR7fvb368+3T79cv3jzc/v32I9vVn&#10;gn4Uq3N+gTlrcwWRrjDVem9S/hnF3/6oafYgLm686zP2NeiYidQJRo/P5vl4WFByKGkxG43mxbEn&#10;Yh8Ix4Ain2HfOLon+WQyL2IRGVucYBz48ExYTaJRUh+AyaYNa2sM9t7CMHWF7Z770CeeEmINxl5K&#10;pdIIKEO6kk7HeD3hDAexViygqR1K401DCVMNTjgPkBC9VbKK2RHHQ7NdKyA7hlNWXMwvNqcyH4TF&#10;qzfMt31ccvXzp2XAR6CkLuksj19/HJhUT01FwsFhVxiA7Y7slUER7lWN1tZWhyuIHOMOpyXJdJzs&#10;OI6/71PU/ftb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244cK2QAAAAsBAAAPAAAAAAAAAAEA&#10;IAAAACIAAABkcnMvZG93bnJldi54bWxQSwECFAAUAAAACACHTuJA0w89qg4CAADHAwAADgAAAAAA&#10;AAABACAAAAAoAQAAZHJzL2Uyb0RvYy54bWxQSwUGAAAAAAYABgBZAQAAq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4036695</wp:posOffset>
                </wp:positionV>
                <wp:extent cx="857250" cy="1016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1860" y="5812155"/>
                          <a:ext cx="85725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5pt;margin-top:317.85pt;height:0.8pt;width:67.5pt;z-index:251680768;mso-width-relative:page;mso-height-relative:page;" filled="f" stroked="t" coordsize="21600,21600" o:gfxdata="UEsDBAoAAAAAAIdO4kAAAAAAAAAAAAAAAAAEAAAAZHJzL1BLAwQUAAAACACHTuJAowMnldoAAAAL&#10;AQAADwAAAGRycy9kb3ducmV2LnhtbE2PUUvDMBSF3wX/Q7iCby7ZSlupTYcIwgQZbArqW9rEtpjc&#10;lCTb6r/37sk93nMP53ynXs/OsqMJcfQoYbkQwAx2Xo/YS3h/e767BxaTQq2sRyPh10RYN9dXtaq0&#10;P+HOHPepZxSCsVIShpSmivPYDcapuPCTQfp9++BUojP0XAd1onBn+UqIgjs1IjUMajJPg+l+9gcn&#10;od2G8Jl/fUz28XUntnPc+PCykfL2ZikegCUzp38znPEJHRpiav0BdWRWQlaUtCVJKLK8BEaOXKxI&#10;ac9KmQFvan65ofkDUEsDBBQAAAAIAIdO4kD+isXO3QEAAHQDAAAOAAAAZHJzL2Uyb0RvYy54bWyt&#10;U0uO1DAQ3SNxB8t7Op8hTRN1eqSZ1rBB0BJwgGrHTiz5J9t0ui/BBZDYwYole27DcAzKTjPDZ4fI&#10;omK7Xj3Xe6msL49akQP3QVrT0WpRUsINs700Q0ffvL55tKIkRDA9KGt4R0880MvNwwfrybW8tqNV&#10;PfcESUxoJ9fRMUbXFkVgI9cQFtZxg0lhvYaIWz8UvYcJ2bUq6rJcFpP1vfOW8RDwdDsn6SbzC8FZ&#10;fClE4JGojmJvMUef4z7FYrOGdvDgRsnObcA/dKFBGrz0jmoLEchbL/+i0pJ5G6yIC2Z1YYWQjGcN&#10;qKYq/1DzagTHsxY0J7g7m8L/o2UvDjtPZN/RuqHEgMZvdPv+y7d3H79//YDx9vMnghm0aXKhRfS1&#10;2fnzLridT5qPwuv0RjXk2NGLx021WqLZp442q6qumlwPLT9GwhCwap7UDeYZAqqyQigSFvc8zof4&#10;jFtN0qKjSppkArRweB7iDP0JScfG3kil8BxaZcjU0eVFZgccJ6Eg4kXaocBgBkpADTinLPrMGKyS&#10;fapOxcEP+2vlyQFwVpqrp1fb3Dc29hssXb2FMM64nJqnSMuIo6ykRoVles6ylEF1yb3Zr7Ta2/6U&#10;bczn+Gmz/vMYptn5dZ+r73+Wz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jAyeV2gAAAAsBAAAP&#10;AAAAAAAAAAEAIAAAACIAAABkcnMvZG93bnJldi54bWxQSwECFAAUAAAACACHTuJA/orFzt0BAAB0&#10;AwAADgAAAAAAAAABACAAAAApAQAAZHJzL2Uyb0RvYy54bWxQSwUGAAAAAAYABgBZAQAAe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3665855</wp:posOffset>
                </wp:positionV>
                <wp:extent cx="10795" cy="38100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09110" y="5462905"/>
                          <a:ext cx="1079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9.3pt;margin-top:288.65pt;height:30pt;width:0.85pt;z-index:251679744;mso-width-relative:page;mso-height-relative:page;" filled="f" stroked="t" coordsize="21600,21600" o:gfxdata="UEsDBAoAAAAAAIdO4kAAAAAAAAAAAAAAAAAEAAAAZHJzL1BLAwQUAAAACACHTuJAYgF6gtsAAAAL&#10;AQAADwAAAGRycy9kb3ducmV2LnhtbE2PPU/DMBCGdyT+g3VIbNQupWkJcSqEBFJFM5B2KJtrH04g&#10;tqPYbcO/55hgu49H7z1XrEbXsRMOsQ1ewnQigKHXwbTeSthtn2+WwGJS3qgueJTwjRFW5eVFoXIT&#10;zv4NT3WyjEJ8zJWEJqU+5zzqBp2Kk9Cjp91HGJxK1A6Wm0GdKdx1/FaIjDvVerrQqB6fGtRf9dFJ&#10;GCu9RltvHl21e93rz5dqbd+TlNdXU/EALOGY/mD41Sd1KMnpEI7eRNZJuLtfZoRKmC8WM2BEzIWg&#10;4iAhm9GElwX//0P5A1BLAwQUAAAACACHTuJASiEu8+gBAAB+AwAADgAAAGRycy9lMm9Eb2MueG1s&#10;rVNLjhMxEN0jcQfLe9LdSTokrTgjzUQDCwSRmDmA47a7Lfkn26STS3ABJHawYsme2zAcg7I7hN8O&#10;sSnZrupX9V69Xl8dtUIH7oO0huBqUmLEDbOtNB3B93e3T5YYhUhNS5U1nOATD/hq8/jRenANn9re&#10;qpZ7BCAmNIMjuI/RNUURWM81DRPruIGksF7TCFffFa2nA6BrVUzLclEM1rfOW8ZDgNftmMSbjC8E&#10;Z/GVEIFHpAiG2WKOPsd9isVmTZvOU9dLdh6D/sMUmkoDTS9QWxopeuPlX1BaMm+DFXHCrC6sEJLx&#10;zAHYVOUfbF731PHMBcQJ7iJT+H+w7OVh55FsCZ7OMTJUw44e3n3++vbDty/vIT58+oggAzINLjRQ&#10;fWN2/nwLbucT56PwGgkl3XNwQFYBeKEjwfNZuaoqkP1EcD1fTFdlPQrOjxExKKjKp6saIwb52bIq&#10;y7yPYkRMyM6H+IxbjdKBYCVNkoM29PAiRJgCSn+UpGdjb6VSeaXKoIHgxayG7oyCsYSiEY7aAdVg&#10;Ooyo6sCxLPqMGKySbfo64QTf7W+URwcKrqmvV9fbPDd0+60std7S0I91OTXS0zKCqZXUBC+B1IWW&#10;MjBy0nFULp32tj1lQfM7LDmTOhsyuejXe/7652+z+Q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i&#10;AXqC2wAAAAsBAAAPAAAAAAAAAAEAIAAAACIAAABkcnMvZG93bnJldi54bWxQSwECFAAUAAAACACH&#10;TuJASiEu8+gBAAB+AwAADgAAAAAAAAABACAAAAAq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3662680</wp:posOffset>
                </wp:positionV>
                <wp:extent cx="162941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8950" y="5459730"/>
                          <a:ext cx="1629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.5pt;margin-top:288.4pt;height:0pt;width:128.3pt;z-index:251677696;mso-width-relative:page;mso-height-relative:page;" filled="f" stroked="t" coordsize="21600,21600" o:gfxdata="UEsDBAoAAAAAAIdO4kAAAAAAAAAAAAAAAAAEAAAAZHJzL1BLAwQUAAAACACHTuJANxi1NdkAAAAL&#10;AQAADwAAAGRycy9kb3ducmV2LnhtbE2P3UrDQBBG7wXfYRnBO7tbNYnGbIoIQgUptBaqd5vsmAT3&#10;J+xu2/j2TkHQy5n5+OacajFZww4Y4uCdhPlMAEPXej24TsL27fnqDlhMymllvEMJ3xhhUZ+fVarU&#10;/ujWeNikjlGJi6WS0Kc0lpzHtker4syP6Oj26YNVicbQcR3Ukcqt4ddC5NyqwdGHXo341GP7tdlb&#10;Cc0qhPfsYzeax9e1WE1x6cPLUsrLi7l4AJZwSn9hOOETOtTE1Pi905EZCbf3BbkkCVmRkwMliuwm&#10;B9b8bnhd8f8O9Q9QSwMEFAAAAAgAh07iQDSrcsrdAQAAcQMAAA4AAABkcnMvZTJvRG9jLnhtbK1T&#10;y47TMBTdI/EPlvc0aaYpTVR3pJlq2CCoBPMBrmMnlvySbZr2J/gBJHawYsmev2H4DK7dzAyPHSKL&#10;G9v3+Fyf4+v15VErdOA+SGsIns9KjLhhtpOmJ/j27c2zFUYhUtNRZQ0n+MQDvtw8fbIeXcsrO1jV&#10;cY+AxIR2dAQPMbq2KAIbuKZhZh03kBTWaxph6vui83QEdq2KqiyXxWh957xlPARY3Z6TeJP5heAs&#10;vhYi8IgUwXC2mKPPcZ9isVnTtvfUDZJNx6D/cApNpYGiD1RbGil65+VfVFoyb4MVccasLqwQkvGs&#10;AdTMyz/UvBmo41kLmBPcg03h/9GyV4edR7IjuKowMlTDHd19+Pr9/acf3z5CvPvyGUEGbBpdaAF9&#10;bXZ+mgW380nzUXid/qAGHQleVM2qqcHsE8H1om6eX0w282NEDADzZdUs5gBggMi54pHE+RBfcKtR&#10;GhCspEkO0JYeXoYIhQF6D0nLxt5IpfItKoNGgpcXqTSj0EtC0QhD7UBdMD1GVPXQpCz6zBiskl3a&#10;nXiC7/fXyqMDhUapr5qrbZ1EQ7XfYKn0lobhjMupcwtpGaGPldQEr8r0TbuVAZJk3dmsNNrb7pQ9&#10;zOtwr7nM1IOpcX6d592PL2Xz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cYtTXZAAAACwEAAA8A&#10;AAAAAAAAAQAgAAAAIgAAAGRycy9kb3ducmV2LnhtbFBLAQIUABQAAAAIAIdO4kA0q3LK3QEAAHED&#10;AAAOAAAAAAAAAAEAIAAAACg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3288030</wp:posOffset>
                </wp:positionV>
                <wp:extent cx="3175" cy="38544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 flipH="1">
                          <a:off x="5198110" y="5085080"/>
                          <a:ext cx="3175" cy="385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9.3pt;margin-top:258.9pt;height:30.35pt;width:0.25pt;z-index:251676672;mso-width-relative:page;mso-height-relative:page;" filled="f" stroked="t" coordsize="21600,21600" o:gfxdata="UEsDBAoAAAAAAIdO4kAAAAAAAAAAAAAAAAAEAAAAZHJzL1BLAwQUAAAACACHTuJAq2Vdo9sAAAAL&#10;AQAADwAAAGRycy9kb3ducmV2LnhtbE2PwU7DMAyG70i8Q2Qkbiwt07pSmk4ICaQJeqDsALcsNWmh&#10;caom28rbY05wtP3p9/eXm9kN4ohT6D0pSBcJCCTj256sgt3rw1UOIkRNrR48oYJvDLCpzs9KXbT+&#10;RC94bKIVHEKh0Aq6GMdCymA6dDos/IjEtw8/OR15nKxsJ33icDfI6yTJpNM98YdOj3jfoflqDk7B&#10;XJst2ub5ztW7pzfz+Vhv7XtU6vIiTW5BRJzjHwy/+qwOFTvt/YHaIAYF2TLPGFWwStfcgYlseZOC&#10;2PNmna9AVqX836H6AVBLAwQUAAAACACHTuJAsrBktPQBAACjAwAADgAAAGRycy9lMm9Eb2MueG1s&#10;rVPNjtMwEL4j8Q6W7zRJu1naqOlK22rhgKAS8ABTx04s+U+2abovwQsgcYMTx73zNiyPwdjt7rJw&#10;Q0TRxPbMfJ755svy4qAV2XMfpDUtrSYlJdww20nTt/T9u6tnc0pCBNOBsoa39JoHerF6+mQ5uoZP&#10;7WBVxz1BEBOa0bV0iNE1RRHYwDWEiXXcoFNYryHi1vdF52FEdK2KaVmeF6P1nfOW8RDwdHN00lXG&#10;F4Kz+EaIwCNRLcXaYrY+212yxWoJTe/BDZKdyoB/qEKDNHjpPdQGIpAPXv4FpSXzNlgRJ8zqwgoh&#10;Gc89YDdV+Uc3bwdwPPeC5AR3T1P4f7Ds9X7riexaOq0oMaBxRrefbn58/PLz+2e0t9++EvQgTaML&#10;DUavzdanRkNcH0xOXFD8HBAgRRWPwtImuGPCQXhNhJLuJeokc4XdE8yrq8W8qnA417gu5/iexsIP&#10;kTAMmFXPa0oYumfz+uyszvdAkwBTJc6H+IJbTdKipUqaxBk0sH8VYirpISQdG3sllcpzV4aMLT2f&#10;1Xg5A1SfUBBxqR3yEUxPCageZc2iz4jBKtml7EyA73dr5ckeUFr15eJyc1fYo7BU1AbCcIzLrqPo&#10;tIyofCV1S+dlek5tKXNi8UhconBnu+utv2MXlZCbOqk2Se33fc5++Ld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ZV2j2wAAAAsBAAAPAAAAAAAAAAEAIAAAACIAAABkcnMvZG93bnJldi54bWxQ&#10;SwECFAAUAAAACACHTuJAsrBktPQBAACjAwAADgAAAAAAAAABACAAAAAq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2614930</wp:posOffset>
                </wp:positionV>
                <wp:extent cx="10795" cy="1410970"/>
                <wp:effectExtent l="4445" t="0" r="22860" b="177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2655" y="4411980"/>
                          <a:ext cx="10795" cy="141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2.65pt;margin-top:205.9pt;height:111.1pt;width:0.85pt;z-index:251675648;mso-width-relative:page;mso-height-relative:page;" filled="f" stroked="t" coordsize="21600,21600" o:gfxdata="UEsDBAoAAAAAAIdO4kAAAAAAAAAAAAAAAAAEAAAAZHJzL1BLAwQUAAAACACHTuJA6/3F+9oAAAAL&#10;AQAADwAAAGRycy9kb3ducmV2LnhtbE2PQUvEMBCF74L/IYzgzU1qd6vUposIwgqysKug3tJmbIvN&#10;pCTZ3frvHU96HObx3vdV69mN4oghDp40ZAsFAqn1dqBOw+vL49UtiJgMWTN6Qg3fGGFdn59VprT+&#10;RDs87lMnuIRiaTT0KU2llLHt0Zm48BMS/z59cCbxGTppgzlxuRvltVKFdGYgXujNhA89tl/7g9PQ&#10;bEN4X328TeP9805t57jx4Wmj9eVFpu5AJJzTXxh+8RkdamZq/IFsFKOGvFjlHNWwzDJ24ERe3LBd&#10;o6HIlwpkXcn/DvUPUEsDBBQAAAAIAIdO4kDmaYJ54QEAAHUDAAAOAAAAZHJzL2Uyb0RvYy54bWyt&#10;U0uOEzEQ3SNxB8t70t2ZJJO04ow0Ew0bBJGAA1Tc7m5L/sk26eQSXACJHaxYsp/bMByDstPM8Nkh&#10;elFt+5Vf+T2X11dHrchB+CCtYbSalJQIw20jTcfo2ze3z5aUhAimAWWNYPQkAr3aPH2yHlwtpra3&#10;qhGeIIkJ9eAY7WN0dVEE3gsNYWKdMAi21muIOPVd0XgYkF2rYlqWi2KwvnHechECrm7PIN1k/rYV&#10;PL5q2yAiUYzi2WKOPsd9isVmDXXnwfWSj8eAfziFBmmw6APVFiKQd17+RaUl9zbYNk641YVtW8lF&#10;1oBqqvIPNa97cCJrQXOCe7Ap/D9a/vKw80Q2jE7RHgMa7+j+w9dv7z99v/uI8f7LZ4II2jS4UGP2&#10;jdn5cRbczifNx9br9Ec15MjoxWwxXcznlJwYnc2qarUcbRbHSDgmVOXlCmGOeDWrytVlxotHIudD&#10;fC6sJmnAqJImuQA1HF6EiMUx9WdKWjb2ViqVb1IZMjC6uJijGA7YT62CiEPtUGEwHSWgOmxUHn1m&#10;DFbJJu1OPMF3+xvlyQGwWebXq+vtPAnHar+lpdJbCP05L0PnNtIyYi8rqRldlukbdyuDJMm+s2Fp&#10;tLfNKfuY1/Fuc5mxD1Pz/DrPux9fy+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/3F+9oAAAAL&#10;AQAADwAAAAAAAAABACAAAAAiAAAAZHJzL2Rvd25yZXYueG1sUEsBAhQAFAAAAAgAh07iQOZpgnnh&#10;AQAAdQMAAA4AAAAAAAAAAQAgAAAAKQ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3013075</wp:posOffset>
                </wp:positionV>
                <wp:extent cx="1588770" cy="274955"/>
                <wp:effectExtent l="4445" t="4445" r="6985" b="63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10405" y="4481830"/>
                          <a:ext cx="158877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门诊安排相关科室专家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pt;margin-top:237.25pt;height:21.65pt;width:125.1pt;z-index:251665408;mso-width-relative:page;mso-height-relative:page;" fillcolor="#FFFFFF [3201]" filled="t" stroked="t" coordsize="21600,21600" o:gfxdata="UEsDBAoAAAAAAIdO4kAAAAAAAAAAAAAAAAAEAAAAZHJzL1BLAwQUAAAACACHTuJA6KXtctgAAAAL&#10;AQAADwAAAGRycy9kb3ducmV2LnhtbE2PMWvDMBSE90L/g3iFbo1sx7GDYznQQqFka+Ilm2K92KbS&#10;k5GUOP33VaZ0PO64+67e3oxmV3R+tCQgXSTAkDqrRuoFtIfPtzUwHyQpqS2hgF/0sG2en2pZKTvT&#10;N173oWexhHwlBQwhTBXnvhvQSL+wE1L0ztYZGaJ0PVdOzrHcaJ4lScGNHCkuDHLCjwG7n/3FCPgq&#10;3sMRW7VTy2xp55Z37qy9EK8vabIBFvAWHmG440d0aCLTyV5IeaYFrNI8fgkC8jJfAYuJssgzYKe7&#10;Va6BNzX//6H5A1BLAwQUAAAACACHTuJAH4rGykgCAAB1BAAADgAAAGRycy9lMm9Eb2MueG1srVTN&#10;jtMwEL4j8Q6W7zRJN9n+qOmqdFWEtGJXKoiz6zhthOMxttukPAC8AScu3HmuPgdjN+12WU6IHtwZ&#10;z6fPM9/MZHLT1pLshLEVqJwmvZgSoTgUlVrn9MP7xashJdYxVTAJSuR0Lyy9mb58MWn0WPRhA7IQ&#10;hiCJsuNG53TjnB5HkeUbUTPbAy0UBkswNXPomnVUGNYgey2jfhxfRw2YQhvgwlq8vT0G6TTwl6Xg&#10;7r4srXBE5hRzc+E04Vz5M5pO2HhtmN5UvEuD/UMWNasUPnqmumWOka2pnlHVFTdgoXQ9DnUEZVlx&#10;EWrAapL4j2qWG6ZFqAXFsfosk/1/tPzd7sGQqsjpiBLFamzR4fu3w49fh59fycjL02g7RtRSI861&#10;r6HFNp/uLV76qtvS1P4f6yEYT7MkTuOMkj3a6TAZXnVCi9YR7gmy4XAwwH5wRPQH6SjLPGX0yKSN&#10;dW8E1MQbOTXYyKAv291Zd4SeIP5hC7IqFpWUwTHr1VwasmPY9EX4dexPYFKRJqfXV1kcmJ/EPPeZ&#10;YiUZ//ScAbOVCpP2Ah2F8JZrV22n2gqKPYpm4Dh1VvNFhbx3zLoHZnDMUABcHXePRykBk4HOomQD&#10;5svf7j0eu49RShoc25zaz1tmBCXyrcK5GCVp6uc8OGk26KNjLiOry4ja1nNAkRJcUs2D6fFOnszS&#10;QP0RN2zmX8UQUxzfzqk7mXN3XCbcUC5mswDCydbM3aml5p7at0TBbOugrELrvExHbTr1cLZD87s9&#10;9Mtz6QfU49di+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ope1y2AAAAAsBAAAPAAAAAAAAAAEA&#10;IAAAACIAAABkcnMvZG93bnJldi54bWxQSwECFAAUAAAACACHTuJAH4rGykgCAAB1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门诊安排相关科室专家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2616835</wp:posOffset>
                </wp:positionV>
                <wp:extent cx="198945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04950" y="4464685"/>
                          <a:ext cx="1989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5pt;margin-top:206.05pt;height:0pt;width:156.65pt;z-index:251673600;mso-width-relative:page;mso-height-relative:page;" filled="f" stroked="t" coordsize="21600,21600" o:gfxdata="UEsDBAoAAAAAAIdO4kAAAAAAAAAAAAAAAAAEAAAAZHJzL1BLAwQUAAAACACHTuJAcLpUv9kAAAAK&#10;AQAADwAAAGRycy9kb3ducmV2LnhtbE2PUUvDMBSF3wX/Q7iCby7p5japTYcIwgQZbAqbb2lzbYvJ&#10;TUmyrf77RRhsj+eew7nfKRaDNeyAPnSOJGQjAQypdrqjRsLX59vDE7AQFWllHKGEPwywKG9vCpVr&#10;d6Q1HjaxYamEQq4ktDH2OeehbtGqMHI9UvJ+nLcqJukbrr06pnJr+FiIGbeqo/ShVT2+tlj/bvZW&#10;QrXyfjf93vbm5WMtVkNYOv++lPL+LhPPwCIO8RKGf/yEDmViqtyedGBGwnSepkQJj9k4A5YCk7mY&#10;AKvOF14W/HpCeQJQSwMEFAAAAAgAh07iQNkhZCHdAQAAcQMAAA4AAABkcnMvZTJvRG9jLnhtbK1T&#10;zY7TMBC+I/EOlu802SUpbdR0pd1quSCoBPsAU8dOLPlPtmnal+AFkLjBiSP3fRuWx9ixU3b5uSFy&#10;GNvjz9/MfDNZXRy0Invug7SmpWezkhJumO2k6Vt68+762YKSEMF0oKzhLT3yQC/WT5+sRtfwcztY&#10;1XFPkMSEZnQtHWJ0TVEENnANYWYdN3gprNcQ8ej7ovMwIrtWxXlZzovR+s55y3gI6N1Ml3Sd+YXg&#10;LL4RIvBIVEsxt5itz3aXbLFeQdN7cINkpzTgH7LQIA0GfaDaQATy3su/qLRk3gYr4oxZXVghJOO5&#10;BqzmrPyjmrcDOJ5rQXGCe5Ap/D9a9nq/9UR22LsXlBjQ2KO7j9++f/j84/YT2ruvXwjeoEyjCw2i&#10;r8zWn07BbX2q+SC8TitWQw5IVJfVskaxjy2tqnk1X9STzPwQCUuA5WJZ1TUlDBG5BcUjifMhvuRW&#10;k7RpqZImKQAN7F+FiIER+hOS3MZeS6VyF5UhY0vnz1NoBjhLQkHErXZYXTA9JaB6HFIWfWYMVsku&#10;vU48wfe7K+XJHnBQ6svl5SYnjdF+g6XQGwjDhMtXU21aRpxjJXVLF2X6khtfK4NLkm4SK+12tjtm&#10;DbMf+5qBpxlMg/PrOb9+/FP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6VL/ZAAAACgEAAA8A&#10;AAAAAAAAAQAgAAAAIgAAAGRycy9kb3ducmV2LnhtbFBLAQIUABQAAAAIAIdO4kDZIWQh3QEAAHED&#10;AAAOAAAAAAAAAAEAIAAAACg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2169160</wp:posOffset>
                </wp:positionV>
                <wp:extent cx="29210" cy="843915"/>
                <wp:effectExtent l="22860" t="0" r="62230" b="1333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9" idx="0"/>
                      </wps:cNvCnPr>
                      <wps:spPr>
                        <a:xfrm>
                          <a:off x="5172075" y="3966210"/>
                          <a:ext cx="29210" cy="843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7.25pt;margin-top:170.8pt;height:66.45pt;width:2.3pt;z-index:251674624;mso-width-relative:page;mso-height-relative:page;" filled="f" stroked="t" coordsize="21600,21600" o:gfxdata="UEsDBAoAAAAAAIdO4kAAAAAAAAAAAAAAAAAEAAAAZHJzL1BLAwQUAAAACACHTuJAydf0G9gAAAAL&#10;AQAADwAAAGRycy9kb3ducmV2LnhtbE2PwU7DMBBE70j8g7VIXBB1TBJTQpxKrQRnaDhwdGOTRMTr&#10;yHab8vcsJ3pczdPM23pzdhM72RBHjwrEKgNmsfNmxF7BR/tyvwYWk0ajJ49WwY+NsGmur2pdGb/g&#10;uz3tU8+oBGOlFQwpzRXnsRus03HlZ4uUffngdKIz9NwEvVC5m/hDlknu9Ii0MOjZ7gbbfe+PTkFb&#10;inXZ7rpXvPsMyJftm9yOvVK3NyJ7BpbsOf3D8KdP6tCQ08Ef0UQ2KZB5URKqIC+EBEaEzJ8EsIOC&#10;4pEi3tT88ofmF1BLAwQUAAAACACHTuJAdR9p9BQCAADhAwAADgAAAGRycy9lMm9Eb2MueG1srVPN&#10;jtMwEL4j8Q6W7zRJS7vbqOlK27JcEFQCHmDqOIkl/8k2TfsSvAASJ+AEnPbO08DyGIyddpeFGyIH&#10;x+PxfDPzzefFxV5JsuPOC6MrWoxySrhmpha6rejrV1ePzinxAXQN0mhe0QP39GL58MGityUfm87I&#10;mjuCINqXva1oF4Its8yzjivwI2O5RmdjnIKApmuz2kGP6Epm4zyfZb1xtXWGce/xdD046TLhNw1n&#10;4UXTeB6IrCjWFtLq0rqNa7ZcQNk6sJ1gxzLgH6pQIDQmvYVaQwDyxom/oJRgznjThBEzKjNNIxhP&#10;PWA3Rf5HNy87sDz1guR4e0uT/3+w7Plu44iocXZzSjQonNHNu+sfbz/efP3y/cP1z2/v4/7zJ4J+&#10;JKu3vsSYld642K4Pq71O4TOKv31FxwOlXNcnD+ImTyI7uwcQDW8HqH3jVIRETgjiTIuzcX42peRQ&#10;0cl8NhsXx2HxfSAsJprHI8LQf/54Mi+mMXEG5QnHOh+ecqNI3FTUBwei7cLKaI2qMK5I84LdMx+G&#10;wFNALEKbKyFlEofUpK/obDKNyQAl2kgIuFUWSfO6pQRki9pnwSVEb6SoY3Tix7XblXRkB6i/6eX8&#10;cn0q8961mHoNvhvuJddAoxIBn4cUCpvM4zccBxDyia5JOFicFzhn+mP3UiMJd7TG3dbUh42LPUYL&#10;dZRoOmo+CvV3O926e5n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nX9BvYAAAACwEAAA8AAAAA&#10;AAAAAQAgAAAAIgAAAGRycy9kb3ducmV2LnhtbFBLAQIUABQAAAAIAIdO4kB1H2n0FAIAAOEDAAAO&#10;AAAAAAAAAAEAIAAAACc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2189480</wp:posOffset>
                </wp:positionV>
                <wp:extent cx="0" cy="425450"/>
                <wp:effectExtent l="4445" t="0" r="14605" b="1270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2616200" y="3986530"/>
                          <a:ext cx="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pt;margin-top:172.4pt;height:33.5pt;width:0pt;z-index:251672576;mso-width-relative:page;mso-height-relative:page;" filled="f" stroked="t" coordsize="21600,21600" o:gfxdata="UEsDBAoAAAAAAIdO4kAAAAAAAAAAAAAAAAAEAAAAZHJzL1BLAwQUAAAACACHTuJAQv6kZtkAAAAL&#10;AQAADwAAAGRycy9kb3ducmV2LnhtbE2PwUrEMBCG74LvEEbw5ibtVllqp4sIwgqysKug3tJmbIvN&#10;pCTZ3fr2RjzocWZ+/vm+aj3bURzJh8ExQrZQIIhbZwbuEF6eH65WIELUbPTomBC+KMC6Pj+rdGnc&#10;iXd03MdOpBIOpUboY5xKKUPbk9Vh4SbidPtw3uqYRt9J4/UpldtR5krdSKsHTh96PdF9T+3n/mAR&#10;mq33b9fvr9N497RT2zlsnH/cIF5eZOoWRKQ5/oXhBz+hQ52YGndgE8SIkC/z5BIRlkWRHFLid9Mg&#10;FFm2AllX8r9D/Q1QSwMEFAAAAAgAh07iQLpKrZPqAQAAlgMAAA4AAABkcnMvZTJvRG9jLnhtbK1T&#10;zY7TMBC+I/EOlu806U+ibtR0pW21XBBUAh5g6jiJJf/JNk36ErwAEjc4ceTO27A8BmO3XXaXGyKH&#10;iZ355rO/byar61FJcuDOC6NrOp3klHDNTCN0V9P3725fLCnxAXQD0mhe0yP39Hr9/NlqsBWfmd7I&#10;hjuCJNpXg61pH4KtssyznivwE2O5xmRrnIKAW9dljYMB2ZXMZnleZoNxjXWGce/x6/aUpOvE37ac&#10;hTdt63kgsqZ4t5CiS3EfY7ZeQdU5sL1g52vAP9xCgdB46D3VFgKQD078RaUEc8abNkyYUZlpW8F4&#10;0oBqpvkTNW97sDxpQXO8vbfJ/z9a9vqwc0Q02LuSEg0Ke3T36fvPj19+/fiM8e7bV4IZtGmwvkL0&#10;Ru9cFOrDZtSpcEHxNdZ0FlHZI1jceHsqGFunYiFqJhFdTktsICXHms6vlmUxPzeDj4EwBGCKYW4x&#10;KxZFSmVQXTis8+ElN4rERU2l0NEmqODwyod4C6gukPhZm1shZWq11GSoaTlHSsIAB66VEHCpLFrg&#10;dUcJyA4nmQWXGL2RoonVSbPr9hvpyAFwmoqbq5ttkTSjGw9h8egt+P6ES6nTnCkRcNilUDVd5vE5&#10;V0t9Nu7kVXRtb5rjzl0MxeYnUedBjdP1cJ+q//xO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/qRm2QAAAAsBAAAPAAAAAAAAAAEAIAAAACIAAABkcnMvZG93bnJldi54bWxQSwECFAAUAAAACACH&#10;TuJAukqtk+oBAACWAwAADgAAAAAAAAABACAAAAAo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1840230</wp:posOffset>
                </wp:positionV>
                <wp:extent cx="1102360" cy="328930"/>
                <wp:effectExtent l="4445" t="5080" r="17145" b="88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40655" y="3510915"/>
                          <a:ext cx="110236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门诊办公室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85pt;margin-top:144.9pt;height:25.9pt;width:86.8pt;z-index:251663360;mso-width-relative:page;mso-height-relative:page;" fillcolor="#FFFFFF [3201]" filled="t" stroked="t" coordsize="21600,21600" o:gfxdata="UEsDBAoAAAAAAIdO4kAAAAAAAAAAAAAAAAAEAAAAZHJzL1BLAwQUAAAACACHTuJAGav+oNkAAAAL&#10;AQAADwAAAGRycy9kb3ducmV2LnhtbE2Py07DMBBF90j8gzWV2FHnUZISMqkEEhJiR8mGnRtPk6j2&#10;OIrdpvw9ZgXL0Rzde269u1ojLjT70TFCuk5AEHdOj9wjtJ+v91sQPijWyjgmhG/ysGtub2pVabfw&#10;B132oRcxhH2lEIYQpkpK3w1klV+7iTj+jm62KsRz7qWe1RLDrZFZkhTSqpFjw6AmehmoO+3PFuGt&#10;eA5f1Op3nWe5W1rZzUfjEe9WafIEItA1/MHwqx/VoYlOB3dm7YVBeNiUZUQRsu1j3BCJMktzEAeE&#10;fJMWIJta/t/Q/ABQSwMEFAAAAAgAh07iQKPIuPBLAgAAdQQAAA4AAABkcnMvZTJvRG9jLnhtbK1U&#10;S44TMRDdI3EHy3vSn6TDJEpnFDIKQhoxIwXE2nG70y3cLmM76Q4HYG7Aig17zpVzUHY+k2FYIbJw&#10;qlwvr1yvqjK57hpJtsLYGlROk15MiVAcilqtc/rxw+LVFSXWMVUwCUrkdCcsvZ6+fDFp9VikUIEs&#10;hCFIouy41TmtnNPjKLK8Eg2zPdBCYbAE0zCHrllHhWEtsjcySuN4GLVgCm2AC2vx9uYQpNPAX5aC&#10;u7uytMIRmVN8mwunCefKn9F0wsZrw3RV8+Mz2D+8omG1wqRnqhvmGNmY+hlVU3MDFkrX49BEUJY1&#10;F6EGrCaJ/6hmWTEtQi0ojtVnmez/o+Xvt/eG1EVOh5Qo1mCL9t8f9j9+7X9+I0MvT6vtGFFLjTjX&#10;vYEO23y6t3jpq+5K0/hvrIdgPEsH8TDLKNnltJ8l8SjJDkKLzhHuCZI47Q+xH9wj0qtRP3QiemTS&#10;xrq3AhrijZwabGTQl21vrcNXIfQE8YktyLpY1FIGx6xXc2nIlmHTF+Hj0+NPnsCkIi2W3c/iwPwk&#10;5rnPFCvJ+OfnDMgnFdJ6gQ5CeMt1q+6o2gqKHYpm4DB1VvNFjby3zLp7ZnDMUABcHXeHRykBHwNH&#10;i5IKzNe/3Xs8dh+jlLQ4tjm1XzbMCErkO4VzMUoGAz/nwRlkr1N0zGVkdRlRm2YOKFKCS6p5MD3e&#10;yZNZGmg+4YbNfFYMMcUxd07dyZy7wzLhhnIxmwUQTrZm7lYtNffUviUKZhsHZR1a52U6aHNUD2c7&#10;tOe4h355Lv2Aevy3mP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av+oNkAAAALAQAADwAAAAAA&#10;AAABACAAAAAiAAAAZHJzL2Rvd25yZXYueG1sUEsBAhQAFAAAAAgAh07iQKPIuPBLAgAAdQQAAA4A&#10;AAAAAAAAAQAgAAAAK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门诊办公室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1235710</wp:posOffset>
                </wp:positionV>
                <wp:extent cx="22225" cy="604520"/>
                <wp:effectExtent l="29845" t="0" r="62230" b="508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6" idx="0"/>
                      </wps:cNvCnPr>
                      <wps:spPr>
                        <a:xfrm>
                          <a:off x="5149850" y="3032760"/>
                          <a:ext cx="22225" cy="604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5pt;margin-top:97.3pt;height:47.6pt;width:1.75pt;z-index:251671552;mso-width-relative:page;mso-height-relative:page;" filled="f" stroked="t" coordsize="21600,21600" o:gfxdata="UEsDBAoAAAAAAIdO4kAAAAAAAAAAAAAAAAAEAAAAZHJzL1BLAwQUAAAACACHTuJAWZu9kdkAAAAL&#10;AQAADwAAAGRycy9kb3ducmV2LnhtbE2PwU7DMBBE70j8g7VIXBB10jZWGuJUaiU4Q8OBoxsvSUS8&#10;jmK3af++ywmOoxnNvCm3FzeIM06h96QhXSQgkBpve2o1fNavzzmIEA1ZM3hCDVcMsK3u70pTWD/T&#10;B54PsRVcQqEwGroYx0LK0HToTFj4EYm9bz85E1lOrbSTmbncDXKZJEo60xMvdGbEfYfNz+HkNNRZ&#10;mmf1vnmjp6+J5Lx7V7u+1frxIU1eQES8xL8w/OIzOlTMdPQnskEMGtQq5S+Rjc1ageCEWq0zEEcN&#10;y3yTg6xK+f9DdQNQSwMEFAAAAAgAh07iQLVSOD0VAgAA4QMAAA4AAABkcnMvZTJvRG9jLnhtbK1T&#10;zY7TMBC+I/EOlu80absp3ajpStuyXBBUAh5g6jiJJf/JNk37ErwAEifgBJz2ztPA8hiMnXaXhRvC&#10;B3vsz/5m5pvx4mKvJNlx54XRFR2Pckq4ZqYWuq3o61dXj+aU+AC6Bmk0r+iBe3qxfPhg0duST0xn&#10;ZM0dQRLty95WtAvBllnmWccV+JGxXCPYGKcg4Na1We2gR3Yls0mez7LeuNo6w7j3eLoeQLpM/E3D&#10;WXjRNJ4HIiuKsYU0uzRv45wtF1C2Dmwn2DEM+IcoFAiNTm+p1hCAvHHiLyolmDPeNGHEjMpM0wjG&#10;Uw6YzTj/I5uXHVieckFxvL2Vyf8/WvZ8t3FE1Fi7ghINCmt08+76x9uPN1+/fP9w/fPb+2h//kQQ&#10;R7F660t8s9IbF9P1YbXX6fmU4rKv6GSQlOv6hMyOSBI7u0cQN94OVPvGqUiJmhDkKcZn5/MCS3ao&#10;6DSfTh7PjsXi+0BYdIQDQ2aIz/KzYjLQQ3nisc6Hp9woEo2K+uBAtF1YGa2xK4wbp3rB7pkPmFcG&#10;5elBDEKbKyFlag6pSY8upjEWBtiijYSAprIomtctJSBb7H0WXGL0Roo6vk76uHa7ko7sAPuvuDy/&#10;XCcV0du9a9H1Gnw33EvQIKMSAb+HFKqi8zyO4TiAkE90TcLBYr3AOdNHAGmlxuVO1mhtTX3YuAjH&#10;HfZRunjs+diov+/Trbufuf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Zu9kdkAAAALAQAADwAA&#10;AAAAAAABACAAAAAiAAAAZHJzL2Rvd25yZXYueG1sUEsBAhQAFAAAAAgAh07iQLVSOD0VAgAA4QMA&#10;AA4AAAAAAAAAAQAgAAAAKA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1914525</wp:posOffset>
                </wp:positionV>
                <wp:extent cx="1628140" cy="274955"/>
                <wp:effectExtent l="4445" t="4445" r="5715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54200" y="3500120"/>
                          <a:ext cx="162814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安排专家开展远程门诊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9pt;margin-top:150.75pt;height:21.65pt;width:128.2pt;z-index:251661312;mso-width-relative:page;mso-height-relative:page;" fillcolor="#FFFFFF [3201]" filled="t" stroked="t" coordsize="21600,21600" o:gfxdata="UEsDBAoAAAAAAIdO4kAAAAAAAAAAAAAAAAAEAAAAZHJzL1BLAwQUAAAACACHTuJAwY9esNcAAAAL&#10;AQAADwAAAGRycy9kb3ducmV2LnhtbE2PzWrDMBCE74W8g9hAb41kKzXBtRxooVB6a+pLboq1sU31&#10;YyQlTt++21N7m2GG2W+b/c1ZdsWYpuAVFBsBDH0fzOQHBd3n68MOWMraG22DRwXfmGDfru4aXZuw&#10;+A+8HvLAaMSnWisYc55rzlM/otNpE2b0lJ1DdDqTjQM3US807iwvhai405OnC6Oe8WXE/utwcQre&#10;qud8xM68G1nKsHS8j2eblLpfF+IJWMZb/ivDLz6hQ0tMp3DxJjFLXkhCzwqkKB6BUUNWogR2IrHd&#10;7oC3Df//Q/sDUEsDBBQAAAAIAIdO4kBzKiMIRQIAAHUEAAAOAAAAZHJzL2Uyb0RvYy54bWytVMGO&#10;2jAQvVfqP1i+lyQ0sCwirCgrqkqouxKtejaOA1Edj2sbEvoB3T/oqZfe+118R8dOYNluT1U5DGPP&#10;0/PMm5lMbppKkr0wtgSV0aQXUyIUh7xUm4x+/LB4NaLEOqZyJkGJjB6EpTfTly8mtR6LPmxB5sIQ&#10;JFF2XOuMbp3T4yiyfCsqZnughcJgAaZiDo9mE+WG1cheyagfx8OoBpNrA1xYi7e3bZBOA39RCO7u&#10;isIKR2RGMTcXrAl27W00nbDxxjC9LXmXBvuHLCpWKnz0THXLHCM7Uz6jqkpuwELhehyqCIqi5CLU&#10;gNUk8R/VrLZMi1ALimP1WSb7/2j5+/29IWWe0ZQSxSps0fH7w/HHr+PPbyT18tTajhG10ohzzRto&#10;sM2ne4uXvuqmMJX/x3qIj48GKTaHkkNGXw/iOOl3QovGEe4Bw/4oSRHAEdG/Sq8HA08ZPTJpY91b&#10;ARXxTkYNNjLoy/ZL61roCeIftiDLfFFKGQ5ms55LQ/YMm74Iv479CUwqUmd0iAkG5icxz32mWEvG&#10;Pz9nwGylwqS9QK0Q3nPNuulUW0N+QNEMtFNnNV+UyLtk1t0zg2OGAuDquDs0hQRMBjqPki2Yr3+7&#10;93jsPkYpqXFsM2q/7JgRlMh3CufiOkm9ri4c0sEVKk/MZWR9GVG7ag4oUoJLqnlwPd7Jk1sYqD7h&#10;hs38qxhiiuPbGXUnd+7aZcIN5WI2CyCcbM3cUq0099S+JQpmOwdFGVrnZWq16dTD2Q7N7/bQL8/l&#10;OaAevxbT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GPXrDXAAAACwEAAA8AAAAAAAAAAQAgAAAA&#10;IgAAAGRycy9kb3ducmV2LnhtbFBLAQIUABQAAAAIAIdO4kBzKiMIRQIAAHU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安排专家开展远程门诊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1216025</wp:posOffset>
                </wp:positionV>
                <wp:extent cx="10795" cy="698500"/>
                <wp:effectExtent l="39370" t="0" r="64135" b="63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4" idx="0"/>
                      </wps:cNvCnPr>
                      <wps:spPr>
                        <a:xfrm>
                          <a:off x="2605405" y="3013075"/>
                          <a:ext cx="10795" cy="698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15pt;margin-top:95.75pt;height:55pt;width:0.85pt;z-index:251670528;mso-width-relative:page;mso-height-relative:page;" filled="f" stroked="t" coordsize="21600,21600" o:gfxdata="UEsDBAoAAAAAAIdO4kAAAAAAAAAAAAAAAAAEAAAAZHJzL1BLAwQUAAAACACHTuJAQOSCkdcAAAAL&#10;AQAADwAAAGRycy9kb3ducmV2LnhtbE2PwU7DMBBE70j8g7VIXBC1kyhVCXEqtRKcoemBoxsvSUS8&#10;jmy3KX/PcoLjzjzNztTbq5vEBUMcPWnIVgoEUuftSL2GY/vyuAERkyFrJk+o4RsjbJvbm9pU1i/0&#10;jpdD6gWHUKyMhiGluZIydgM6E1d+RmLv0wdnEp+hlzaYhcPdJHOl1tKZkfjDYGbcD9h9Hc5OQ1tm&#10;m7Ldd6/08BFILru39W7stb6/y9QziITX9AfDb32uDg13Ovkz2SgmDXmhCkbZeMpKEEzkRc7rThoK&#10;xYpsavl/Q/MDUEsDBBQAAAAIAIdO4kBLK+BiFwIAAOEDAAAOAAAAZHJzL2Uyb0RvYy54bWytU02O&#10;0zAU3iNxB8t7mrSddtqo6UjTMmwQVAIO8Oo4iSX/yTZNewkugMQKWA2sZs9pYDgGz047w8AOkYXj&#10;5+/5e36fPy8u9kqSHXdeGF3S4SCnhGtmKqGbkr55ffVkRokPoCuQRvOSHrinF8vHjxadLfjItEZW&#10;3BEk0b7obEnbEGyRZZ61XIEfGMs1grVxCgKGrskqBx2yK5mN8nyadcZV1hnGvcfVdQ/SZeKva87C&#10;y7r2PBBZUjxbSKNL4zaO2XIBRePAtoIdjwH/cAoFQmPRO6o1BCBvnfiLSgnmjDd1GDCjMlPXgvHU&#10;A3YzzP/o5lULlqdeUBxv72Ty/4+WvdhtHBEV3t0ZJRoU3tHt+5sf7z7dfv3y/ePNz28f4vz6M0Ec&#10;xeqsL3DPSm9cbNeH1V6n7SOKv31JR72kXFcnBHkTksTOHhDEwNueal87FSlRExJ5pvnkLJ9Qcijp&#10;OB+O8/PJkXkfCMOEYX4+R5ghPp3PJnlPD8WJxzofnnGjSJyU1AcHomnDymiNrjBumO4Lds99wL4y&#10;KE4b4iG0uRJSJnNITTosMZ6gfRigRWsJAafKomheN5SAbND7LLjE6I0UVdyd9HHNdiUd2QH6b3I5&#10;v1ynLrDag7RYeg2+7fMS1DerRMDnIYUq6SyPX78cQMinuiLhYPG+wDnTRQBppcbfvaxxtjXVYeMi&#10;HCP0UUo8ej4a9fc4Zd2/zO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OSCkdcAAAALAQAADwAA&#10;AAAAAAABACAAAAAiAAAAZHJzL2Rvd25yZXYueG1sUEsBAhQAFAAAAAgAh07iQEsr4GIXAgAA4QMA&#10;AA4AAAAAAAAAAQAgAAAAJg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918210</wp:posOffset>
                </wp:positionV>
                <wp:extent cx="1090295" cy="317500"/>
                <wp:effectExtent l="4445" t="4445" r="10160" b="209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81450" y="2727325"/>
                          <a:ext cx="109029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医务处办公室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55pt;margin-top:72.3pt;height:25pt;width:85.85pt;z-index:251660288;mso-width-relative:page;mso-height-relative:page;" fillcolor="#FFFFFF [3201]" filled="t" stroked="t" coordsize="21600,21600" o:gfxdata="UEsDBAoAAAAAAIdO4kAAAAAAAAAAAAAAAAAEAAAAZHJzL1BLAwQUAAAACACHTuJAOVB6ZtcAAAAL&#10;AQAADwAAAGRycy9kb3ducmV2LnhtbE2PwU7DMBBE70j8g7VIvVEnbRogxKkEUiXEjTYXbm68TSLs&#10;dWS7Tfl7lhMcd+ZpdqbeXp0VFwxx9KQgX2YgkDpvRuoVtIfd/SOImDQZbT2hgm+MsG1ub2pdGT/T&#10;B172qRccQrHSCoaUpkrK2A3odFz6CYm9kw9OJz5DL03QM4c7K1dZVkqnR+IPg57wdcDua392Ct7K&#10;l/SJrXk369Xaz63swslGpRZ3efYMIuE1/cHwW5+rQ8Odjv5MJgqrYFNsckbZKIoSBBMPecljjqw8&#10;sSKbWv7f0PwAUEsDBBQAAAAIAIdO4kBBgQoWSgIAAHUEAAAOAAAAZHJzL2Uyb0RvYy54bWytVM2O&#10;2jAQvlfqO1i+l4QAy4IIK8qKqhLqrkSrnh3HIVEdj2sbEvoA3TfoqZfe+1w8R8fmZ2npqSoHM/Z8&#10;fDPzzQyTu7aWZCuMrUCltNuJKRGKQ16pdUo/vF+8uqXEOqZyJkGJlO6EpXfTly8mjR6LBEqQuTAE&#10;SZQdNzqlpXN6HEWWl6JmtgNaKHQWYGrm8GrWUW5Yg+y1jJI4vokaMLk2wIW1+Hp/cNJp4C8Kwd1D&#10;UVjhiEwp5ubCacKZ+TOaTth4bZguK35Mg/1DFjWrFAY9U90zx8jGVFdUdcUNWChch0MdQVFUXIQa&#10;sJpu/Ec1q5JpEWpBcaw+y2T/Hy1/t300pMpT2qNEsRpbtP/2tP/+c//jK+l5eRptx4haacS59jW0&#10;2ObTu8VHX3VbmNp/Yz0E/b3Rbbc/QLl3KU2GybCXDA5Ci9YR7gniUZyMBpRwRPS6w0EcOhE9M2lj&#10;3RsBNfFGSg02MujLtkvrMCuEniA+sAVZ5YtKynAx62wuDdkybPoifHx4/MlvMKlIk9KbHiZ6ReG5&#10;zxSZZPzTNQPySYW0XqCDEN5ybdYeVcsg36FoBg5TZzVfVMi7ZNY9MoNjhgrh6rgHPAoJmAwcLUpK&#10;MF/+9u7x2H30UtLg2KbUft4wIyiRbxXOxajb7/s5D5f+YJjgxVx6skuP2tRzQJG6uKSaB9PjnTyZ&#10;hYH6I27YzEdFF1McY6fUncy5OywTbigXs1kA4WRr5pZqpbmn9uIqmG0cFFVonZfpoM1RPZzt0J7j&#10;HvrlubwH1PO/xfQ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VB6ZtcAAAALAQAADwAAAAAAAAAB&#10;ACAAAAAiAAAAZHJzL2Rvd25yZXYueG1sUEsBAhQAFAAAAAgAh07iQEGBChZKAgAAdQ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医务处办公室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603885</wp:posOffset>
                </wp:positionV>
                <wp:extent cx="15240" cy="314325"/>
                <wp:effectExtent l="38100" t="0" r="6096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0"/>
                      </wps:cNvCnPr>
                      <wps:spPr>
                        <a:xfrm>
                          <a:off x="5134610" y="2400935"/>
                          <a:ext cx="1524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4.3pt;margin-top:47.55pt;height:24.75pt;width:1.2pt;z-index:251669504;mso-width-relative:page;mso-height-relative:page;" filled="f" stroked="t" coordsize="21600,21600" o:gfxdata="UEsDBAoAAAAAAIdO4kAAAAAAAAAAAAAAAAAEAAAAZHJzL1BLAwQUAAAACACHTuJAoUibUdcAAAAK&#10;AQAADwAAAGRycy9kb3ducmV2LnhtbE2PwU7DMBBE70j8g7VIXBB1XBorhDiVWgnO0HDg6MZLEhGv&#10;o9htyt+znOC42qeZN9X24kdxxjkOgQyoVQYCqQ1uoM7Ae/N8X4CIyZKzYyA08I0RtvX1VWVLFxZ6&#10;w/MhdYJDKJbWQJ/SVEoZ2x69jaswIfHvM8zeJj7nTrrZLhzuR7nOMi29HYgbejvhvsf263DyBppc&#10;FXmzb1/o7mMmuexe9W7ojLm9UdkTiISX9AfDrz6rQ81Ox3AiF8VoQK8LzaiBx1yBYEA/KB53ZHKz&#10;0SDrSv6fUP8AUEsDBBQAAAAIAIdO4kDfCrvnDAIAAMgDAAAOAAAAZHJzL2Uyb0RvYy54bWytU02O&#10;0zAU3iNxB8t7mqRpq5mo6UjTMmwQVAIO4DpOYsl/ejZNewkugMQKWDGsZs9pYDgGz247w8AOkYXz&#10;7O99n9+f5xc7rchWgJfW1LQY5ZQIw20jTVfTN6+vnpxR4gMzDVPWiJruhacXi8eP5oOrxNj2VjUC&#10;CIoYXw2upn0Irsoyz3uhmR9ZJwyCrQXNAm6hyxpgA6prlY3zfJYNFhoHlgvv8XR1AOki6bet4OFl&#10;23oRiKopxhbSCmndxDVbzFnVAXO95Mcw2D9EoZk0eOmd1IoFRt6C/EtKSw7W2zaMuNWZbVvJRcoB&#10;synyP7J51TMnUi5YHO/uyuT/nyx/sV0DkQ32rqTEMI09un1/8+Pdp9uv198/3vz89iHaXz4TxLFY&#10;g/MVcpZmDTFdYZrlziQ+0mWzO9Y0e+AXN94dGLsWdGRi6gS9p0U5mRXYmX1Nx5M8Py+nh56IXSAc&#10;HYopHlPCES+LSTlOcMaqk44DH54Jq0k0auoDMNn1YWmNweZbKFJb2Pa5Dxg+Ek+EGISxV1KpNAPK&#10;kKGms3IaL2M4ia1iAU3tsDbedJQw1eGI8wBJ0Vslm8iOOh66zVIB2TIcs+nl+eXqFOYDt3j1ivn+&#10;4JegQ7JaBnwFSuqanuXxOxwHJtVT05Cwd9gWBmCHCGASyuDvvqzR2thmv4YIxx2OS3I8jnacx9/3&#10;yev+AS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FIm1HXAAAACgEAAA8AAAAAAAAAAQAgAAAA&#10;IgAAAGRycy9kb3ducmV2LnhtbFBLAQIUABQAAAAIAIdO4kDfCrvnDAIAAMgDAAAOAAAAAAAAAAEA&#10;IAAAACY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614680</wp:posOffset>
                </wp:positionV>
                <wp:extent cx="0" cy="326390"/>
                <wp:effectExtent l="48895" t="0" r="65405" b="1651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0"/>
                      </wps:cNvCnPr>
                      <wps:spPr>
                        <a:xfrm>
                          <a:off x="2605405" y="2411730"/>
                          <a:ext cx="0" cy="326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15pt;margin-top:48.4pt;height:25.7pt;width:0pt;z-index:251668480;mso-width-relative:page;mso-height-relative:page;" filled="f" stroked="t" coordsize="21600,21600" o:gfxdata="UEsDBAoAAAAAAIdO4kAAAAAAAAAAAAAAAAAEAAAAZHJzL1BLAwQUAAAACACHTuJAWVRwt9YAAAAK&#10;AQAADwAAAGRycy9kb3ducmV2LnhtbE2PwU7DMAyG70i8Q2QkLmhL2rGqK00nbRKcYeXAMWtMW9E4&#10;VZOt4+0x4sCOtj/9/v5ye3GDOOMUek8akqUCgdR421Or4b1+XuQgQjRkzeAJNXxjgG11e1OawvqZ&#10;3vB8iK3gEAqF0dDFOBZShqZDZ8LSj0h8+/STM5HHqZV2MjOHu0GmSmXSmZ74Q2dG3HfYfB1OTkO9&#10;TvJ1vW9e6OFjIjnvXrNd32p9f5eoJxARL/Efhl99VoeKnY7+RDaIQUO6UitGNWwyrsDA3+LI5GOe&#10;gqxKeV2h+gFQSwMEFAAAAAgAh07iQLAvJ90JAgAAxAMAAA4AAABkcnMvZTJvRG9jLnhtbK1TzW4T&#10;MRC+I/EOlu9kN0kT2iibSk0oFwSRgAeYeL27lvynsckmL8ELIHECTsCpd54GymMwdtKWwg2xB2u8&#10;M983f5/n5zuj2VZiUM5WfDgoOZNWuFrZtuKvX10+OuUsRLA1aGdlxfcy8PPFwwfz3s/kyHVO1xIZ&#10;kdgw633Fuxj9rCiC6KSBMHBeWnI2Dg1EumJb1Ag9sRtdjMpyWvQOa49OyBDo7+rg5IvM3zRSxBdN&#10;E2RkuuJUW8wn5nOTzmIxh1mL4DsljmXAP1RhQFlKeku1ggjsDaq/qIwS6IJr4kA4U7imUULmHqib&#10;YflHNy878DL3QsMJ/nZM4f/RiufbNTJV0+5GnFkwtKPrd1c/3n68/vrl+4ern9/eJ/vzJ0Z+Glbv&#10;w4wwS7vG1K609XJnM57gqt4dZ1rci0uX4A+IXYMmIal1RtGjaTk5KSec7ck+GQ4fj487kbvIRKZj&#10;gnzj0XR8ll0FzG44PIb4VDrDklHxEBFU28Wls5YW73CYVwLbZyFS6QS8AaQCrLtUWuf9a8v6ik/H&#10;E1KIAFJhoyGSaTzNJdiWM9AtyVtEzIzBaVUndOIJ2G6WGtkWSGKTi7OL1SQNirLdC0upVxC6Q1x2&#10;HcRnVKQXoJWp+GmZvsPvCEo/sTWLe08rAUTXH2m1Jfa7kSZr4+r9GlPWdCOp5PxHWSct/n7PUXeP&#10;b/E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VRwt9YAAAAKAQAADwAAAAAAAAABACAAAAAiAAAA&#10;ZHJzL2Rvd25yZXYueG1sUEsBAhQAFAAAAAgAh07iQLAvJ90JAgAAxAMAAA4AAAAAAAAAAQAgAAAA&#10;JQ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614680</wp:posOffset>
                </wp:positionV>
                <wp:extent cx="256159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4610" y="2464435"/>
                          <a:ext cx="2561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3pt;margin-top:48.4pt;height:0pt;width:201.7pt;z-index:251667456;mso-width-relative:page;mso-height-relative:page;" filled="f" stroked="t" coordsize="21600,21600" o:gfxdata="UEsDBAoAAAAAAIdO4kAAAAAAAAAAAAAAAAAEAAAAZHJzL1BLAwQUAAAACACHTuJAK8/FMtcAAAAJ&#10;AQAADwAAAGRycy9kb3ducmV2LnhtbE2PwUrDQBCG74LvsIzgze42YmhjNkUEoYIUWgXrbZMdk2B2&#10;Nuxu2/j2jniox5n5+Of7y9XkBnHEEHtPGuYzBQKp8banVsPb69PNAkRMhqwZPKGGb4ywqi4vSlNY&#10;f6ItHnepFRxCsTAaupTGQsrYdOhMnPkRiW+fPjiTeAyttMGcONwNMlMql870xB86M+Jjh83X7uA0&#10;1JsQ9ncf7+Pw8LJVmymufXhea319NVf3IBJO6QzDrz6rQ8VOtT+QjWLQkGWLnFENy5wrMJDfZlyu&#10;/lvIqpT/G1Q/UEsDBBQAAAAIAIdO4kDRSSfG2wEAAHEDAAAOAAAAZHJzL2Uyb0RvYy54bWytU8uO&#10;0zAU3SPxD5b3NEmnqaZR05FmqmGDoBLwAbeOnVjyS7Zp2p/gB5DYwYole/5mhs/g2ikzPHaILPy4&#10;9/jY59yb9dVRK3LgPkhrWlrNSkq4YbaTpm/p2ze3zy4pCRFMB8oa3tITD/Rq8/TJenQNn9vBqo57&#10;giQmNKNr6RCja4oisIFrCDPruMGksF5DxK3vi87DiOxaFfOyXBaj9Z3zlvEQMLqdknST+YXgLL4S&#10;IvBIVEvxbTGPPo/7NBabNTS9BzdIdn4G/MMrNEiDlz5QbSECeeflX1RaMm+DFXHGrC6sEJLxrAHV&#10;VOUfal4P4HjWguYE92BT+H+07OVh54nssHYVJQY01uj+w9e795++f/uI4/2XzwQzaNPoQoPoG7Pz&#10;511wO580H4XXaUY15NjSeb1aLCs0+4TrxXKxuKgnm/kxEpYBy6peIYAhIpegeCRxPsTn3GqSFi1V&#10;0iQHoIHDixDxYoT+hKSwsbdSqVxFZcjY0uVFnZgBe0koiLjUDtUF01MCqscmZdFnxmCV7NLpxBN8&#10;v79RnhwAG6W+Xl1v86Pxtt9g6eothGHC5dSkTcuIfaykbullmb4UxtPK4JSsm8xKq73tTtnDHMe6&#10;ZuC5B1Pj/LrPpx//lM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8/FMtcAAAAJAQAADwAAAAAA&#10;AAABACAAAAAiAAAAZHJzL2Rvd25yZXYueG1sUEsBAhQAFAAAAAgAh07iQNFJJ8bbAQAAcQMAAA4A&#10;AAAAAAAAAQAgAAAAJ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227330</wp:posOffset>
                </wp:positionV>
                <wp:extent cx="635" cy="38735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3790950" y="2024380"/>
                          <a:ext cx="635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8.5pt;margin-top:17.9pt;height:30.5pt;width:0.05pt;z-index:251666432;mso-width-relative:page;mso-height-relative:page;" filled="f" stroked="t" coordsize="21600,21600" o:gfxdata="UEsDBAoAAAAAAIdO4kAAAAAAAAAAAAAAAAAEAAAAZHJzL1BLAwQUAAAACACHTuJAtfQ+0dkAAAAJ&#10;AQAADwAAAGRycy9kb3ducmV2LnhtbE2PTU/DMAyG70j8h8hI3FhaPsYodSeEBNIEPdDtMG5ZYtJC&#10;k1RNtpV/jznB0far189TLifXiwONsQseIZ9lIMjrYDpvETbrp4sFiJiUN6oPnhC+KcKyOj0pVWHC&#10;0b/RoUlWcImPhUJoUxoKKaNuyak4CwN5vn2E0anE42ilGdWRy10vL7NsLp3qPH9o1UCPLemvZu8Q&#10;plqvyDavD67evGz153O9su8J8fwsz+5BJJrSXxh+8RkdKmbahb03UfQI1/ktuySEqxtW4AAvchA7&#10;hLv5AmRVyv8G1Q9QSwMEFAAAAAgAh07iQLWLiRPzAQAAogMAAA4AAABkcnMvZTJvRG9jLnhtbK1T&#10;zY7TMBC+I/EOlu802ZbutlHTlbbVwgFBJZYHmDp2Ysl/sk3TvgQvgMQNThz3ztuwPMaOnbCwcEPk&#10;MMl4vvlm5vNkdXnUihy4D9Kamp5NSkq4YbaRpq3pu5vrZwtKQgTTgLKG1/TEA71cP32y6l3Fp7az&#10;quGeIIkJVe9q2sXoqqIIrOMawsQ6bjAorNcQ0fVt0XjokV2rYlqW50VvfeO8ZTwEPN0OQbrO/EJw&#10;Ft8IEXgkqqbYW8zWZ7tPtlivoGo9uE6ysQ34hy40SINFH6i2EIG89/IvKi2Zt8GKOGFWF1YIyXie&#10;Aac5K/+Y5m0HjudZUJzgHmQK/4+WvT7sPJEN3h3KY0DjHd19vP3+4fOPb5/Q3n39QjCCMvUuVIje&#10;mJ1Pg4a4OZohkeLrWNNpQhWPYMkJbkg4Cq+JUNK9xFpZK5yeYN7sYlku51j9hBzl9PlsMV4LP0bC&#10;EHA+m1PCMDpbXMwQmMpAlfhSI86H+IJbTdJHTZU0STKo4PAqxAH6E5KOjb2WSuE5VMqQPrNjbQa4&#10;fEJBxE/tUI5gWkpAtbjVLPrMGKySTcpOycG3+43y5AC4WfOr5dV2Pjb2CJZKbyF0Ay6HEgwqLSMu&#10;vpK6posyPWO2MqOIg25Jwb1tTjufRkkeLkKef1zatGm/+xn169da3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9D7R2QAAAAkBAAAPAAAAAAAAAAEAIAAAACIAAABkcnMvZG93bnJldi54bWxQSwEC&#10;FAAUAAAACACHTuJAtYuJE/MBAACiAwAADgAAAAAAAAABACAAAAAoAQAAZHJzL2Uyb0RvYy54bWxQ&#10;SwUGAAAAAAYABgBZAQAAj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941070</wp:posOffset>
                </wp:positionV>
                <wp:extent cx="1270000" cy="274955"/>
                <wp:effectExtent l="4445" t="4445" r="2095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0405" y="2738120"/>
                          <a:ext cx="12700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远程医学中心门诊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15pt;margin-top:74.1pt;height:21.65pt;width:100pt;z-index:251659264;mso-width-relative:page;mso-height-relative:page;" fillcolor="#FFFFFF [3201]" filled="t" stroked="t" coordsize="21600,21600" o:gfxdata="UEsDBAoAAAAAAIdO4kAAAAAAAAAAAAAAAAAEAAAAZHJzL1BLAwQUAAAACACHTuJA4irzudUAAAAL&#10;AQAADwAAAGRycy9kb3ducmV2LnhtbE2PQU/DMAyF70j8h8hI3FjaBqZRmk4CCQlxY/TCLWu8tiJx&#10;qiRbx7/HcIGb3/PT8+dme/ZOnDCmKZCGclWAQOqDnWjQ0L0/32xApGzIGhcINXxhgm17edGY2oaF&#10;3vC0y4PgEkq10TDmPNdSpn5Eb9IqzEi8O4ToTWYZB2mjWbjcO1kVxVp6MxFfGM2MTyP2n7uj1/Cy&#10;fswf2NlXqyoVlk728eCS1tdXZfEAIuM5/4XhB5/RoWWmfTiSTcKxVoXiKA+3mwoEJ9Svs2fnvrwD&#10;2Tby/w/tN1BLAwQUAAAACACHTuJAewoNXUUCAAB1BAAADgAAAGRycy9lMm9Eb2MueG1srVTBjtMw&#10;EL0j8Q+W7zRpt91uq6ar0lURUsWuVBBnx3GaCMdjbLdJ+QD4A05cuPNd/Q7GTtrtspwQPjhjz9Pz&#10;zJuZzG6bSpK9MLYEldB+L6ZEKA5ZqbYJ/fB+9eqGEuuYypgEJRJ6EJbezl++mNV6KgZQgMyEIUii&#10;7LTWCS2c09MosrwQFbM90EKhMwdTMYdHs40yw2pkr2Q0iOPrqAaTaQNcWIu3d62TzgN/ngvu7vPc&#10;CkdkQjE2F3YT9tTv0XzGplvDdFHyLgz2D1FUrFT46JnqjjlGdqZ8RlWV3ICF3PU4VBHkeclFyAGz&#10;6cd/ZLMpmBYhFxTH6rNM9v/R8nf7B0PKLKEDShSrsETH79+OP34df34lAy9Pre0UURuNONe8hgbL&#10;fLq3eOmzbnJT+S/mQ7x/Mo6H8YiSA9KOr276g05o0TjCPWAwjnFRwgNiOBmNPGX0yKSNdW8EVMQb&#10;CTVYyKAv26+ta6EniH/YgiyzVSllOJhtupSG7BkWfRVWx/4EJhWpE3p9NYoD8xOf5z5TpJLxT88Z&#10;MFqpMGgvUCuEt1yTNp1qKWQHFM1A23VW81WJvGtm3QMz2GYoAI6Ou8ctl4DBQGdRUoD58rd7j8fq&#10;o5eSGts2ofbzjhlBiXyrsC8m/eHQ93k4DEdjVJ6YS0966VG7agkoUh+HVPNgeryTJzM3UH3ECVv4&#10;V9HFFMe3E+pO5tK1w4QTysViEUDY2Zq5tdpo7ql9SRQsdg7yMpTOy9Rq06mHvR2K382hH57Lc0A9&#10;/i3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iKvO51QAAAAsBAAAPAAAAAAAAAAEAIAAAACIA&#10;AABkcnMvZG93bnJldi54bWxQSwECFAAUAAAACACHTuJAewoNXUUCAAB1BAAADgAAAAAAAAABACAA&#10;AAAk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远程医学中心门诊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839B4"/>
    <w:rsid w:val="3C0839B4"/>
    <w:rsid w:val="3EB03612"/>
    <w:rsid w:val="59656916"/>
    <w:rsid w:val="61850CE4"/>
    <w:rsid w:val="6BB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2019-10-22T02:15:00Z</dcterms:created>
  <dc:creator>超级无敌美少女</dc:creator>
  <cp:lastModifiedBy>超级无敌美少女</cp:lastModifiedBy>
  <cp:lastPrinted>2019-12-05T10:48:00Z</cp:lastPrinted>
  <dcterms:modified xsi:type="dcterms:W3CDTF">2020-07-23T08:04:36Z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