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5B03" w14:textId="7466397D" w:rsidR="0049442A" w:rsidRDefault="007A407F">
      <w:pPr>
        <w:spacing w:line="240" w:lineRule="auto"/>
        <w:ind w:rightChars="27" w:right="57"/>
        <w:rPr>
          <w:rFonts w:eastAsia="黑体"/>
          <w:szCs w:val="21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6BE28895" w14:textId="01A425A1" w:rsidR="0049442A" w:rsidRDefault="007A407F">
      <w:pPr>
        <w:spacing w:line="400" w:lineRule="exact"/>
        <w:ind w:rightChars="27" w:right="57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贵州</w:t>
      </w:r>
      <w:r w:rsidR="008F336F">
        <w:rPr>
          <w:rFonts w:eastAsia="黑体" w:hint="eastAsia"/>
          <w:sz w:val="30"/>
        </w:rPr>
        <w:t>医科大学附属</w:t>
      </w:r>
      <w:r>
        <w:rPr>
          <w:rFonts w:eastAsia="黑体" w:hint="eastAsia"/>
          <w:sz w:val="30"/>
        </w:rPr>
        <w:t>医院</w:t>
      </w:r>
    </w:p>
    <w:p w14:paraId="6C9EBE21" w14:textId="0B9214C3" w:rsidR="0049442A" w:rsidRDefault="007A407F">
      <w:pPr>
        <w:spacing w:afterLines="150" w:after="468" w:line="40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eastAsia="黑体" w:hint="eastAsia"/>
          <w:sz w:val="30"/>
        </w:rPr>
        <w:t>临床药师培训基地学员申请表</w:t>
      </w:r>
      <w:r>
        <w:rPr>
          <w:rFonts w:eastAsia="黑体" w:hint="eastAsia"/>
          <w:b/>
          <w:sz w:val="30"/>
          <w:szCs w:val="30"/>
        </w:rPr>
        <w:t xml:space="preserve">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709"/>
        <w:gridCol w:w="1134"/>
        <w:gridCol w:w="94"/>
        <w:gridCol w:w="851"/>
        <w:gridCol w:w="1040"/>
        <w:gridCol w:w="425"/>
        <w:gridCol w:w="1559"/>
        <w:gridCol w:w="11"/>
      </w:tblGrid>
      <w:tr w:rsidR="00A11213" w14:paraId="028257AF" w14:textId="77777777" w:rsidTr="00E20441">
        <w:trPr>
          <w:gridAfter w:val="1"/>
          <w:wAfter w:w="11" w:type="dxa"/>
          <w:cantSplit/>
          <w:trHeight w:val="624"/>
        </w:trPr>
        <w:tc>
          <w:tcPr>
            <w:tcW w:w="1526" w:type="dxa"/>
            <w:vAlign w:val="center"/>
          </w:tcPr>
          <w:p w14:paraId="20F0D786" w14:textId="132C1328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姓    名</w:t>
            </w:r>
          </w:p>
        </w:tc>
        <w:tc>
          <w:tcPr>
            <w:tcW w:w="1134" w:type="dxa"/>
            <w:vAlign w:val="center"/>
          </w:tcPr>
          <w:p w14:paraId="5288F9EF" w14:textId="77777777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BE91FE3" w14:textId="77777777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14:paraId="69792E0A" w14:textId="77777777" w:rsidR="00A11213" w:rsidRDefault="00A11213">
            <w:pPr>
              <w:spacing w:line="240" w:lineRule="auto"/>
              <w:ind w:firstLineChars="100" w:firstLine="210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8E82918" w14:textId="77777777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民族</w:t>
            </w:r>
          </w:p>
        </w:tc>
        <w:tc>
          <w:tcPr>
            <w:tcW w:w="851" w:type="dxa"/>
            <w:vAlign w:val="center"/>
          </w:tcPr>
          <w:p w14:paraId="2D7D7A67" w14:textId="77777777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0B773C6" w14:textId="66CA0F53" w:rsidR="00A11213" w:rsidRDefault="00A11213" w:rsidP="00FE59CE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37A3650" w14:textId="5D7A1D00" w:rsidR="00A11213" w:rsidRDefault="00A11213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</w:p>
        </w:tc>
      </w:tr>
      <w:tr w:rsidR="0018422C" w14:paraId="5813DBEE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535CBFFB" w14:textId="6A3161FC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技术职称</w:t>
            </w:r>
          </w:p>
        </w:tc>
        <w:tc>
          <w:tcPr>
            <w:tcW w:w="2693" w:type="dxa"/>
            <w:gridSpan w:val="3"/>
            <w:vAlign w:val="center"/>
          </w:tcPr>
          <w:p w14:paraId="283DE530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98E3694" w14:textId="0388FDAE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行政职务</w:t>
            </w:r>
          </w:p>
        </w:tc>
        <w:tc>
          <w:tcPr>
            <w:tcW w:w="1995" w:type="dxa"/>
            <w:gridSpan w:val="3"/>
            <w:vAlign w:val="center"/>
          </w:tcPr>
          <w:p w14:paraId="0FD0CB4C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8422C" w14:paraId="103151DE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5184E246" w14:textId="01D40CCA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第一学历</w:t>
            </w:r>
          </w:p>
        </w:tc>
        <w:tc>
          <w:tcPr>
            <w:tcW w:w="2693" w:type="dxa"/>
            <w:gridSpan w:val="3"/>
            <w:vAlign w:val="center"/>
          </w:tcPr>
          <w:p w14:paraId="71E9874C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6F866B9" w14:textId="497586AA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最高学历</w:t>
            </w:r>
          </w:p>
        </w:tc>
        <w:tc>
          <w:tcPr>
            <w:tcW w:w="1995" w:type="dxa"/>
            <w:gridSpan w:val="3"/>
            <w:vAlign w:val="center"/>
          </w:tcPr>
          <w:p w14:paraId="22898147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F9639C" w14:paraId="2F6F128A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4D1B251D" w14:textId="0338937A" w:rsidR="00F9639C" w:rsidRDefault="00F9639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婚姻状况</w:t>
            </w:r>
          </w:p>
        </w:tc>
        <w:tc>
          <w:tcPr>
            <w:tcW w:w="2693" w:type="dxa"/>
            <w:gridSpan w:val="3"/>
            <w:vAlign w:val="center"/>
          </w:tcPr>
          <w:p w14:paraId="256B9FB4" w14:textId="77777777" w:rsidR="00F9639C" w:rsidRDefault="00F9639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89DEADD" w14:textId="77777777" w:rsidR="00F9639C" w:rsidRDefault="00F9639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14:paraId="581B6E9B" w14:textId="77777777" w:rsidR="00F9639C" w:rsidRDefault="00F9639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8422C" w14:paraId="07456568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465F37AE" w14:textId="5BC955DB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工作单位</w:t>
            </w:r>
          </w:p>
        </w:tc>
        <w:tc>
          <w:tcPr>
            <w:tcW w:w="7807" w:type="dxa"/>
            <w:gridSpan w:val="10"/>
            <w:vAlign w:val="center"/>
          </w:tcPr>
          <w:p w14:paraId="6096764E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F9639C" w14:paraId="78BE2E15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27660A6B" w14:textId="3C6FE193" w:rsidR="00F9639C" w:rsidRDefault="00F9639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14:paraId="353B18AF" w14:textId="4D073158" w:rsidR="00F9639C" w:rsidRDefault="00F9639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86A2F05" w14:textId="27FCEDF6" w:rsidR="00F9639C" w:rsidRDefault="00F9639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proofErr w:type="gramStart"/>
            <w:r>
              <w:rPr>
                <w:rFonts w:ascii="宋体" w:hAnsi="宋体" w:hint="eastAsia"/>
                <w:bCs/>
                <w:szCs w:val="30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Cs w:val="30"/>
              </w:rPr>
              <w:t xml:space="preserve"> </w:t>
            </w:r>
            <w:r>
              <w:rPr>
                <w:rFonts w:ascii="宋体" w:hAnsi="宋体"/>
                <w:bCs/>
                <w:szCs w:val="30"/>
              </w:rPr>
              <w:t xml:space="preserve">   </w:t>
            </w:r>
            <w:r>
              <w:rPr>
                <w:rFonts w:ascii="宋体" w:hAnsi="宋体" w:hint="eastAsia"/>
                <w:bCs/>
                <w:szCs w:val="30"/>
              </w:rPr>
              <w:t>编</w:t>
            </w:r>
          </w:p>
        </w:tc>
        <w:tc>
          <w:tcPr>
            <w:tcW w:w="1995" w:type="dxa"/>
            <w:gridSpan w:val="3"/>
            <w:vAlign w:val="center"/>
          </w:tcPr>
          <w:p w14:paraId="1C9AC682" w14:textId="77777777" w:rsidR="00F9639C" w:rsidRDefault="00F9639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51A88" w14:paraId="163CC10E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168488A9" w14:textId="7B921051" w:rsidR="00151A88" w:rsidRDefault="00151A88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电   话</w:t>
            </w:r>
          </w:p>
        </w:tc>
        <w:tc>
          <w:tcPr>
            <w:tcW w:w="2693" w:type="dxa"/>
            <w:gridSpan w:val="3"/>
            <w:vAlign w:val="center"/>
          </w:tcPr>
          <w:p w14:paraId="1AA41AD5" w14:textId="77777777" w:rsidR="00151A88" w:rsidRDefault="00151A88" w:rsidP="0018422C">
            <w:pPr>
              <w:spacing w:line="240" w:lineRule="auto"/>
              <w:jc w:val="left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7E419C9" w14:textId="2555094B" w:rsidR="00151A88" w:rsidRDefault="00151A88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E</w:t>
            </w:r>
            <w:r w:rsidR="00A11213">
              <w:rPr>
                <w:rFonts w:ascii="宋体" w:hAnsi="宋体"/>
                <w:bCs/>
                <w:szCs w:val="30"/>
              </w:rPr>
              <w:t>-</w:t>
            </w:r>
            <w:r>
              <w:rPr>
                <w:rFonts w:ascii="宋体" w:hAnsi="宋体" w:hint="eastAsia"/>
                <w:bCs/>
                <w:szCs w:val="30"/>
              </w:rPr>
              <w:t xml:space="preserve">mail </w:t>
            </w:r>
          </w:p>
        </w:tc>
        <w:tc>
          <w:tcPr>
            <w:tcW w:w="3980" w:type="dxa"/>
            <w:gridSpan w:val="6"/>
            <w:vAlign w:val="center"/>
          </w:tcPr>
          <w:p w14:paraId="24A62DEE" w14:textId="596AF920" w:rsidR="00151A88" w:rsidRDefault="00151A88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51A88" w14:paraId="530483A0" w14:textId="77777777" w:rsidTr="00E20441">
        <w:trPr>
          <w:cantSplit/>
          <w:trHeight w:val="624"/>
        </w:trPr>
        <w:tc>
          <w:tcPr>
            <w:tcW w:w="1526" w:type="dxa"/>
            <w:vAlign w:val="center"/>
          </w:tcPr>
          <w:p w14:paraId="79445D16" w14:textId="02040E71" w:rsidR="00151A88" w:rsidRDefault="00151A88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掌握何种外语</w:t>
            </w:r>
          </w:p>
        </w:tc>
        <w:tc>
          <w:tcPr>
            <w:tcW w:w="2693" w:type="dxa"/>
            <w:gridSpan w:val="3"/>
            <w:vAlign w:val="center"/>
          </w:tcPr>
          <w:p w14:paraId="6AA43341" w14:textId="6564C3F6" w:rsidR="00151A88" w:rsidRDefault="00151A88" w:rsidP="0018422C">
            <w:pPr>
              <w:spacing w:line="240" w:lineRule="auto"/>
              <w:jc w:val="left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C1146CC" w14:textId="578F08E4" w:rsidR="00151A88" w:rsidRDefault="00151A88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等</w:t>
            </w:r>
            <w:r w:rsidR="00A11213">
              <w:rPr>
                <w:rFonts w:ascii="宋体" w:hAnsi="宋体" w:hint="eastAsia"/>
                <w:bCs/>
                <w:szCs w:val="30"/>
              </w:rPr>
              <w:t xml:space="preserve"> </w:t>
            </w:r>
            <w:r w:rsidR="00A11213">
              <w:rPr>
                <w:rFonts w:ascii="宋体" w:hAnsi="宋体"/>
                <w:bCs/>
                <w:szCs w:val="30"/>
              </w:rPr>
              <w:t xml:space="preserve"> </w:t>
            </w:r>
            <w:r>
              <w:rPr>
                <w:rFonts w:ascii="宋体" w:hAnsi="宋体" w:hint="eastAsia"/>
                <w:bCs/>
                <w:szCs w:val="30"/>
              </w:rPr>
              <w:t>级</w:t>
            </w:r>
          </w:p>
        </w:tc>
        <w:tc>
          <w:tcPr>
            <w:tcW w:w="3980" w:type="dxa"/>
            <w:gridSpan w:val="6"/>
            <w:vAlign w:val="center"/>
          </w:tcPr>
          <w:p w14:paraId="384F3DD9" w14:textId="1F2A126B" w:rsidR="00151A88" w:rsidRDefault="00151A88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8422C" w14:paraId="7EF9B981" w14:textId="77777777" w:rsidTr="00E20441">
        <w:trPr>
          <w:cantSplit/>
          <w:trHeight w:val="954"/>
        </w:trPr>
        <w:tc>
          <w:tcPr>
            <w:tcW w:w="1526" w:type="dxa"/>
            <w:vAlign w:val="center"/>
          </w:tcPr>
          <w:p w14:paraId="33C6F567" w14:textId="77777777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拟申请专业</w:t>
            </w:r>
          </w:p>
        </w:tc>
        <w:tc>
          <w:tcPr>
            <w:tcW w:w="2693" w:type="dxa"/>
            <w:gridSpan w:val="3"/>
            <w:vAlign w:val="center"/>
          </w:tcPr>
          <w:p w14:paraId="72C1368C" w14:textId="77777777" w:rsidR="0018422C" w:rsidRDefault="0018422C" w:rsidP="0018422C">
            <w:pPr>
              <w:spacing w:line="240" w:lineRule="auto"/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5114" w:type="dxa"/>
            <w:gridSpan w:val="7"/>
            <w:vAlign w:val="center"/>
          </w:tcPr>
          <w:p w14:paraId="0A51CB87" w14:textId="20EB798A" w:rsidR="0018422C" w:rsidRDefault="0018422C" w:rsidP="00915126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是否接受专业调剂</w:t>
            </w:r>
            <w:r w:rsidR="00915126">
              <w:rPr>
                <w:rFonts w:ascii="宋体" w:hAnsi="宋体" w:hint="eastAsia"/>
                <w:bCs/>
                <w:szCs w:val="30"/>
              </w:rPr>
              <w:t xml:space="preserve"> </w:t>
            </w:r>
            <w:r w:rsidR="00915126">
              <w:rPr>
                <w:rFonts w:ascii="宋体" w:hAnsi="宋体"/>
                <w:bCs/>
                <w:szCs w:val="30"/>
              </w:rPr>
              <w:t xml:space="preserve">        </w:t>
            </w:r>
            <w:r>
              <w:rPr>
                <w:rFonts w:ascii="宋体" w:hAnsi="宋体" w:hint="eastAsia"/>
                <w:bCs/>
                <w:szCs w:val="30"/>
              </w:rPr>
              <w:t>是</w:t>
            </w:r>
            <w:r>
              <w:rPr>
                <w:rFonts w:ascii="宋体" w:hAnsi="宋体" w:hint="eastAsia"/>
                <w:bCs/>
                <w:szCs w:val="30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30"/>
              </w:rPr>
              <w:t xml:space="preserve">   否</w:t>
            </w:r>
            <w:r>
              <w:rPr>
                <w:rFonts w:ascii="宋体" w:hAnsi="宋体" w:hint="eastAsia"/>
                <w:bCs/>
                <w:szCs w:val="30"/>
              </w:rPr>
              <w:sym w:font="Wingdings 2" w:char="00A3"/>
            </w:r>
          </w:p>
        </w:tc>
      </w:tr>
      <w:tr w:rsidR="0018422C" w14:paraId="30F46762" w14:textId="77777777" w:rsidTr="00E20441">
        <w:trPr>
          <w:cantSplit/>
          <w:trHeight w:val="624"/>
        </w:trPr>
        <w:tc>
          <w:tcPr>
            <w:tcW w:w="1526" w:type="dxa"/>
            <w:vMerge w:val="restart"/>
            <w:vAlign w:val="center"/>
          </w:tcPr>
          <w:p w14:paraId="4D4E844C" w14:textId="77777777" w:rsidR="0018422C" w:rsidRDefault="0018422C" w:rsidP="0018422C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学历情况</w:t>
            </w:r>
          </w:p>
        </w:tc>
        <w:tc>
          <w:tcPr>
            <w:tcW w:w="7807" w:type="dxa"/>
            <w:gridSpan w:val="10"/>
            <w:vAlign w:val="center"/>
          </w:tcPr>
          <w:p w14:paraId="583629F4" w14:textId="484D151D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1．     年   月-     年  月  毕业于              学校            专业</w:t>
            </w:r>
          </w:p>
        </w:tc>
      </w:tr>
      <w:tr w:rsidR="0018422C" w14:paraId="0B83D1B0" w14:textId="77777777" w:rsidTr="00E20441">
        <w:trPr>
          <w:cantSplit/>
          <w:trHeight w:val="624"/>
        </w:trPr>
        <w:tc>
          <w:tcPr>
            <w:tcW w:w="1526" w:type="dxa"/>
            <w:vMerge/>
            <w:vAlign w:val="center"/>
          </w:tcPr>
          <w:p w14:paraId="2B2EEA1A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7807" w:type="dxa"/>
            <w:gridSpan w:val="10"/>
            <w:vAlign w:val="center"/>
          </w:tcPr>
          <w:p w14:paraId="41D7B692" w14:textId="0EBD953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2．     年   月-     年  月  毕业于              学校            专业</w:t>
            </w:r>
          </w:p>
        </w:tc>
      </w:tr>
      <w:tr w:rsidR="0018422C" w14:paraId="22052C88" w14:textId="77777777" w:rsidTr="00E20441">
        <w:trPr>
          <w:cantSplit/>
          <w:trHeight w:val="624"/>
        </w:trPr>
        <w:tc>
          <w:tcPr>
            <w:tcW w:w="1526" w:type="dxa"/>
            <w:vMerge/>
            <w:vAlign w:val="center"/>
          </w:tcPr>
          <w:p w14:paraId="5B100DD3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7807" w:type="dxa"/>
            <w:gridSpan w:val="10"/>
            <w:vAlign w:val="center"/>
          </w:tcPr>
          <w:p w14:paraId="11EF3D09" w14:textId="058F8CE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3．     年   月-     年  月  毕业于              学校            专业</w:t>
            </w:r>
          </w:p>
        </w:tc>
      </w:tr>
      <w:tr w:rsidR="0018422C" w14:paraId="3D06F764" w14:textId="77777777" w:rsidTr="00ED1B0D">
        <w:trPr>
          <w:cantSplit/>
          <w:trHeight w:val="4056"/>
        </w:trPr>
        <w:tc>
          <w:tcPr>
            <w:tcW w:w="9333" w:type="dxa"/>
            <w:gridSpan w:val="11"/>
          </w:tcPr>
          <w:p w14:paraId="3D45E24A" w14:textId="45CC431B" w:rsidR="0018422C" w:rsidRDefault="0018422C" w:rsidP="0018422C">
            <w:pPr>
              <w:spacing w:line="240" w:lineRule="auto"/>
              <w:rPr>
                <w:rFonts w:ascii="宋体" w:hAnsi="宋体"/>
                <w:bCs/>
                <w:i/>
                <w:i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</w:t>
            </w:r>
            <w:r w:rsidR="00F21D70">
              <w:rPr>
                <w:rFonts w:ascii="宋体" w:hAnsi="宋体" w:hint="eastAsia"/>
                <w:bCs/>
                <w:szCs w:val="30"/>
              </w:rPr>
              <w:t>工作简历：</w:t>
            </w:r>
          </w:p>
        </w:tc>
      </w:tr>
      <w:tr w:rsidR="00ED1B0D" w14:paraId="7968F13C" w14:textId="77777777" w:rsidTr="00ED1B0D">
        <w:trPr>
          <w:cantSplit/>
          <w:trHeight w:val="3676"/>
        </w:trPr>
        <w:tc>
          <w:tcPr>
            <w:tcW w:w="9333" w:type="dxa"/>
            <w:gridSpan w:val="11"/>
          </w:tcPr>
          <w:p w14:paraId="05DC8F0F" w14:textId="36BFD2CC" w:rsidR="00ED1B0D" w:rsidRPr="00ED1B0D" w:rsidRDefault="00ED1B0D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lastRenderedPageBreak/>
              <w:t>从事临床药学工作经历：</w:t>
            </w:r>
          </w:p>
        </w:tc>
      </w:tr>
      <w:tr w:rsidR="0018422C" w14:paraId="374324E7" w14:textId="77777777" w:rsidTr="00F21D70">
        <w:trPr>
          <w:cantSplit/>
          <w:trHeight w:val="3103"/>
        </w:trPr>
        <w:tc>
          <w:tcPr>
            <w:tcW w:w="9333" w:type="dxa"/>
            <w:gridSpan w:val="11"/>
          </w:tcPr>
          <w:p w14:paraId="4F4D8E3F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近5年接受专业培训情况：</w:t>
            </w:r>
          </w:p>
          <w:p w14:paraId="6D56D556" w14:textId="77777777" w:rsidR="0018422C" w:rsidRPr="00FE59CE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</w:tc>
      </w:tr>
      <w:tr w:rsidR="0018422C" w14:paraId="54751027" w14:textId="77777777" w:rsidTr="00F21D70">
        <w:trPr>
          <w:cantSplit/>
          <w:trHeight w:val="3815"/>
        </w:trPr>
        <w:tc>
          <w:tcPr>
            <w:tcW w:w="9333" w:type="dxa"/>
            <w:gridSpan w:val="11"/>
          </w:tcPr>
          <w:p w14:paraId="25EB71AF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论文、著作、科研情况：</w:t>
            </w:r>
          </w:p>
        </w:tc>
      </w:tr>
      <w:tr w:rsidR="0018422C" w14:paraId="10147115" w14:textId="77777777" w:rsidTr="00F21D70">
        <w:trPr>
          <w:cantSplit/>
          <w:trHeight w:val="3397"/>
        </w:trPr>
        <w:tc>
          <w:tcPr>
            <w:tcW w:w="9333" w:type="dxa"/>
            <w:gridSpan w:val="11"/>
          </w:tcPr>
          <w:p w14:paraId="29F9903F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选送单位意见：</w:t>
            </w:r>
          </w:p>
          <w:p w14:paraId="661F7FD3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                                 </w:t>
            </w:r>
          </w:p>
          <w:p w14:paraId="6177B1AB" w14:textId="25183E02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2E0F8A06" w14:textId="252EE3F8" w:rsidR="0094137F" w:rsidRDefault="0094137F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12EC6821" w14:textId="126374F6" w:rsidR="0094137F" w:rsidRDefault="0094137F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0C8AB2F9" w14:textId="4000B760" w:rsidR="0094137F" w:rsidRDefault="0094137F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7687AB33" w14:textId="77777777" w:rsidR="0094137F" w:rsidRDefault="0094137F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7B2517CB" w14:textId="77777777" w:rsidR="00F21D70" w:rsidRDefault="00F21D70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</w:p>
          <w:p w14:paraId="24F61871" w14:textId="77777777" w:rsidR="0018422C" w:rsidRDefault="0018422C" w:rsidP="0018422C">
            <w:pPr>
              <w:spacing w:line="240" w:lineRule="auto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                </w:t>
            </w:r>
            <w:r>
              <w:rPr>
                <w:rFonts w:ascii="方正小标宋简体" w:eastAsia="方正小标宋简体" w:hint="eastAsia"/>
              </w:rPr>
              <w:t>（单位盖章）                       年     月     日</w:t>
            </w:r>
          </w:p>
        </w:tc>
      </w:tr>
    </w:tbl>
    <w:p w14:paraId="7B42F7C9" w14:textId="77777777" w:rsidR="0049442A" w:rsidRDefault="0049442A">
      <w:pPr>
        <w:tabs>
          <w:tab w:val="left" w:pos="8460"/>
        </w:tabs>
        <w:spacing w:line="240" w:lineRule="auto"/>
        <w:ind w:rightChars="98" w:right="206"/>
        <w:rPr>
          <w:rFonts w:ascii="黑体" w:eastAsia="黑体" w:hAnsi="黑体" w:cs="黑体"/>
          <w:color w:val="000000"/>
          <w:sz w:val="28"/>
          <w:szCs w:val="28"/>
        </w:rPr>
      </w:pPr>
    </w:p>
    <w:sectPr w:rsidR="0049442A">
      <w:footerReference w:type="default" r:id="rId7"/>
      <w:pgSz w:w="11906" w:h="16838"/>
      <w:pgMar w:top="1091" w:right="926" w:bottom="779" w:left="1260" w:header="851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211B" w14:textId="77777777" w:rsidR="00187E83" w:rsidRDefault="00187E83">
      <w:pPr>
        <w:spacing w:line="240" w:lineRule="auto"/>
      </w:pPr>
      <w:r>
        <w:separator/>
      </w:r>
    </w:p>
  </w:endnote>
  <w:endnote w:type="continuationSeparator" w:id="0">
    <w:p w14:paraId="2AE97E28" w14:textId="77777777" w:rsidR="00187E83" w:rsidRDefault="00187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D8FB" w14:textId="77777777" w:rsidR="0049442A" w:rsidRDefault="007A407F">
    <w:pPr>
      <w:pStyle w:val="a5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E56FEB">
      <w:rPr>
        <w:rStyle w:val="a8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5D37" w14:textId="77777777" w:rsidR="00187E83" w:rsidRDefault="00187E83">
      <w:pPr>
        <w:spacing w:line="240" w:lineRule="auto"/>
      </w:pPr>
      <w:r>
        <w:separator/>
      </w:r>
    </w:p>
  </w:footnote>
  <w:footnote w:type="continuationSeparator" w:id="0">
    <w:p w14:paraId="1978B346" w14:textId="77777777" w:rsidR="00187E83" w:rsidRDefault="00187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CDBA"/>
    <w:multiLevelType w:val="singleLevel"/>
    <w:tmpl w:val="75E2CD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317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Njc4NTI3NzMyYzk3YTc2ODUzMWMxYWNmZmViNGEifQ=="/>
    <w:docVar w:name="KY_MEDREF_DOCUID" w:val="{DB31E41F-DC7A-4EA5-821A-CA0733B3DF72}"/>
    <w:docVar w:name="KY_MEDREF_VERSION" w:val="3"/>
  </w:docVars>
  <w:rsids>
    <w:rsidRoot w:val="008D3CFE"/>
    <w:rsid w:val="000004D4"/>
    <w:rsid w:val="00017A43"/>
    <w:rsid w:val="000251CE"/>
    <w:rsid w:val="000303ED"/>
    <w:rsid w:val="000329A5"/>
    <w:rsid w:val="00035348"/>
    <w:rsid w:val="00044BE9"/>
    <w:rsid w:val="0004690D"/>
    <w:rsid w:val="00053B4C"/>
    <w:rsid w:val="00077F02"/>
    <w:rsid w:val="00086702"/>
    <w:rsid w:val="00090C21"/>
    <w:rsid w:val="00092269"/>
    <w:rsid w:val="000C2863"/>
    <w:rsid w:val="000C7979"/>
    <w:rsid w:val="000E2095"/>
    <w:rsid w:val="000F58A7"/>
    <w:rsid w:val="00124362"/>
    <w:rsid w:val="001256FF"/>
    <w:rsid w:val="00145C36"/>
    <w:rsid w:val="00151A88"/>
    <w:rsid w:val="00151CE4"/>
    <w:rsid w:val="001603EF"/>
    <w:rsid w:val="00170BF0"/>
    <w:rsid w:val="0018240F"/>
    <w:rsid w:val="0018422C"/>
    <w:rsid w:val="00187E83"/>
    <w:rsid w:val="001C1EC6"/>
    <w:rsid w:val="001C653C"/>
    <w:rsid w:val="001C73EC"/>
    <w:rsid w:val="001D23F5"/>
    <w:rsid w:val="001E3213"/>
    <w:rsid w:val="001F2C0A"/>
    <w:rsid w:val="001F48C2"/>
    <w:rsid w:val="00201F69"/>
    <w:rsid w:val="002258F6"/>
    <w:rsid w:val="00226F21"/>
    <w:rsid w:val="0023038A"/>
    <w:rsid w:val="00232610"/>
    <w:rsid w:val="00236A6E"/>
    <w:rsid w:val="002405ED"/>
    <w:rsid w:val="0024459F"/>
    <w:rsid w:val="0025420E"/>
    <w:rsid w:val="0027171D"/>
    <w:rsid w:val="0028267C"/>
    <w:rsid w:val="0028746E"/>
    <w:rsid w:val="002A28EB"/>
    <w:rsid w:val="002A302B"/>
    <w:rsid w:val="002B205B"/>
    <w:rsid w:val="002D0841"/>
    <w:rsid w:val="002D0E27"/>
    <w:rsid w:val="002D2793"/>
    <w:rsid w:val="002F4546"/>
    <w:rsid w:val="002F564B"/>
    <w:rsid w:val="002F5C59"/>
    <w:rsid w:val="002F714E"/>
    <w:rsid w:val="00322507"/>
    <w:rsid w:val="003366C0"/>
    <w:rsid w:val="003508E2"/>
    <w:rsid w:val="00353806"/>
    <w:rsid w:val="003626C5"/>
    <w:rsid w:val="003753FE"/>
    <w:rsid w:val="00376768"/>
    <w:rsid w:val="00385B99"/>
    <w:rsid w:val="00385CC1"/>
    <w:rsid w:val="00391F45"/>
    <w:rsid w:val="003C1571"/>
    <w:rsid w:val="003C1E11"/>
    <w:rsid w:val="003C5403"/>
    <w:rsid w:val="003C75E2"/>
    <w:rsid w:val="003D73CA"/>
    <w:rsid w:val="003E5E66"/>
    <w:rsid w:val="003F770D"/>
    <w:rsid w:val="00402A2D"/>
    <w:rsid w:val="004053AC"/>
    <w:rsid w:val="004252A6"/>
    <w:rsid w:val="00425F56"/>
    <w:rsid w:val="00427B0C"/>
    <w:rsid w:val="00427B9D"/>
    <w:rsid w:val="00444E25"/>
    <w:rsid w:val="004460E3"/>
    <w:rsid w:val="00465508"/>
    <w:rsid w:val="004739EF"/>
    <w:rsid w:val="00476EEC"/>
    <w:rsid w:val="00477003"/>
    <w:rsid w:val="0048391E"/>
    <w:rsid w:val="004846C5"/>
    <w:rsid w:val="0049442A"/>
    <w:rsid w:val="004A17E2"/>
    <w:rsid w:val="004B115E"/>
    <w:rsid w:val="004B1D97"/>
    <w:rsid w:val="004D155B"/>
    <w:rsid w:val="004E3840"/>
    <w:rsid w:val="004E6F41"/>
    <w:rsid w:val="004F6630"/>
    <w:rsid w:val="00502CE8"/>
    <w:rsid w:val="0050757E"/>
    <w:rsid w:val="00507D00"/>
    <w:rsid w:val="0051477F"/>
    <w:rsid w:val="00514F30"/>
    <w:rsid w:val="00517843"/>
    <w:rsid w:val="005260F8"/>
    <w:rsid w:val="0054094B"/>
    <w:rsid w:val="0054339B"/>
    <w:rsid w:val="005456D9"/>
    <w:rsid w:val="00545DBC"/>
    <w:rsid w:val="00546D54"/>
    <w:rsid w:val="0056031A"/>
    <w:rsid w:val="005667D8"/>
    <w:rsid w:val="00590A92"/>
    <w:rsid w:val="005A5382"/>
    <w:rsid w:val="005E06E8"/>
    <w:rsid w:val="005E40E6"/>
    <w:rsid w:val="005F77F0"/>
    <w:rsid w:val="00615C53"/>
    <w:rsid w:val="00620162"/>
    <w:rsid w:val="00632776"/>
    <w:rsid w:val="00647255"/>
    <w:rsid w:val="006509EA"/>
    <w:rsid w:val="006572EF"/>
    <w:rsid w:val="0065765A"/>
    <w:rsid w:val="00661916"/>
    <w:rsid w:val="00667C09"/>
    <w:rsid w:val="00683DDB"/>
    <w:rsid w:val="00691D64"/>
    <w:rsid w:val="00696830"/>
    <w:rsid w:val="006B10E0"/>
    <w:rsid w:val="006C2E05"/>
    <w:rsid w:val="006C343F"/>
    <w:rsid w:val="006D4EA4"/>
    <w:rsid w:val="00705424"/>
    <w:rsid w:val="0070771B"/>
    <w:rsid w:val="00711986"/>
    <w:rsid w:val="00721A0D"/>
    <w:rsid w:val="00721FFA"/>
    <w:rsid w:val="007308AB"/>
    <w:rsid w:val="00737B14"/>
    <w:rsid w:val="00756F88"/>
    <w:rsid w:val="00774AB7"/>
    <w:rsid w:val="00777BE5"/>
    <w:rsid w:val="007802B2"/>
    <w:rsid w:val="00781508"/>
    <w:rsid w:val="00786EDF"/>
    <w:rsid w:val="00794757"/>
    <w:rsid w:val="007A1E4D"/>
    <w:rsid w:val="007A407F"/>
    <w:rsid w:val="007B76F0"/>
    <w:rsid w:val="007C6391"/>
    <w:rsid w:val="007C643C"/>
    <w:rsid w:val="007C7F44"/>
    <w:rsid w:val="007E0CDB"/>
    <w:rsid w:val="007E3A76"/>
    <w:rsid w:val="007F3B7B"/>
    <w:rsid w:val="00802E8E"/>
    <w:rsid w:val="008146BC"/>
    <w:rsid w:val="00816F53"/>
    <w:rsid w:val="00837224"/>
    <w:rsid w:val="00841DBF"/>
    <w:rsid w:val="0084612F"/>
    <w:rsid w:val="00864BFB"/>
    <w:rsid w:val="008749BC"/>
    <w:rsid w:val="008826A9"/>
    <w:rsid w:val="00885DDC"/>
    <w:rsid w:val="00890199"/>
    <w:rsid w:val="0089589A"/>
    <w:rsid w:val="00896447"/>
    <w:rsid w:val="008A05FB"/>
    <w:rsid w:val="008A1F01"/>
    <w:rsid w:val="008C5FC7"/>
    <w:rsid w:val="008D25AA"/>
    <w:rsid w:val="008D3CFE"/>
    <w:rsid w:val="008E3E38"/>
    <w:rsid w:val="008F336F"/>
    <w:rsid w:val="008F787E"/>
    <w:rsid w:val="00906D6A"/>
    <w:rsid w:val="00906E03"/>
    <w:rsid w:val="009149C0"/>
    <w:rsid w:val="00915126"/>
    <w:rsid w:val="009306FD"/>
    <w:rsid w:val="0093540E"/>
    <w:rsid w:val="0094137F"/>
    <w:rsid w:val="00946CEB"/>
    <w:rsid w:val="009577BE"/>
    <w:rsid w:val="00974B59"/>
    <w:rsid w:val="0098768C"/>
    <w:rsid w:val="00992AF1"/>
    <w:rsid w:val="00997828"/>
    <w:rsid w:val="009B3417"/>
    <w:rsid w:val="009B5489"/>
    <w:rsid w:val="009E1522"/>
    <w:rsid w:val="009F152F"/>
    <w:rsid w:val="00A013FC"/>
    <w:rsid w:val="00A020D7"/>
    <w:rsid w:val="00A11213"/>
    <w:rsid w:val="00A11227"/>
    <w:rsid w:val="00A4266C"/>
    <w:rsid w:val="00A469A3"/>
    <w:rsid w:val="00A50F59"/>
    <w:rsid w:val="00A55FAB"/>
    <w:rsid w:val="00A64411"/>
    <w:rsid w:val="00A6487A"/>
    <w:rsid w:val="00A6596A"/>
    <w:rsid w:val="00A66A23"/>
    <w:rsid w:val="00A84D3E"/>
    <w:rsid w:val="00A85D0D"/>
    <w:rsid w:val="00A87632"/>
    <w:rsid w:val="00A9515C"/>
    <w:rsid w:val="00AB6C76"/>
    <w:rsid w:val="00AC16DC"/>
    <w:rsid w:val="00AC6B5F"/>
    <w:rsid w:val="00AD3045"/>
    <w:rsid w:val="00AE3935"/>
    <w:rsid w:val="00AE462C"/>
    <w:rsid w:val="00B0069C"/>
    <w:rsid w:val="00B0132B"/>
    <w:rsid w:val="00B01FA4"/>
    <w:rsid w:val="00B020FB"/>
    <w:rsid w:val="00B10384"/>
    <w:rsid w:val="00B236D8"/>
    <w:rsid w:val="00B413F3"/>
    <w:rsid w:val="00B447FE"/>
    <w:rsid w:val="00B45E7F"/>
    <w:rsid w:val="00B46075"/>
    <w:rsid w:val="00B46A5E"/>
    <w:rsid w:val="00B46DAF"/>
    <w:rsid w:val="00B659BB"/>
    <w:rsid w:val="00B7519F"/>
    <w:rsid w:val="00B81347"/>
    <w:rsid w:val="00B820F4"/>
    <w:rsid w:val="00B970FA"/>
    <w:rsid w:val="00B97761"/>
    <w:rsid w:val="00BB3296"/>
    <w:rsid w:val="00BC73DC"/>
    <w:rsid w:val="00BD4FF0"/>
    <w:rsid w:val="00BD7D2B"/>
    <w:rsid w:val="00BF188E"/>
    <w:rsid w:val="00BF2863"/>
    <w:rsid w:val="00BF7E96"/>
    <w:rsid w:val="00C07F33"/>
    <w:rsid w:val="00C127CF"/>
    <w:rsid w:val="00C14DF0"/>
    <w:rsid w:val="00C171D4"/>
    <w:rsid w:val="00C26C2B"/>
    <w:rsid w:val="00C26FA1"/>
    <w:rsid w:val="00C3074F"/>
    <w:rsid w:val="00C31EF8"/>
    <w:rsid w:val="00C33353"/>
    <w:rsid w:val="00C41426"/>
    <w:rsid w:val="00C44257"/>
    <w:rsid w:val="00C464AD"/>
    <w:rsid w:val="00C50683"/>
    <w:rsid w:val="00C51602"/>
    <w:rsid w:val="00C518E8"/>
    <w:rsid w:val="00C71921"/>
    <w:rsid w:val="00C80656"/>
    <w:rsid w:val="00C818A4"/>
    <w:rsid w:val="00C900CC"/>
    <w:rsid w:val="00C949A9"/>
    <w:rsid w:val="00C96751"/>
    <w:rsid w:val="00C96ED0"/>
    <w:rsid w:val="00CA2BDB"/>
    <w:rsid w:val="00CB3FD8"/>
    <w:rsid w:val="00CB5F40"/>
    <w:rsid w:val="00CB74E7"/>
    <w:rsid w:val="00CB7C48"/>
    <w:rsid w:val="00CB7F1D"/>
    <w:rsid w:val="00CC0B1E"/>
    <w:rsid w:val="00CC2C6D"/>
    <w:rsid w:val="00CC3787"/>
    <w:rsid w:val="00CC3DF8"/>
    <w:rsid w:val="00CE75E8"/>
    <w:rsid w:val="00D07DA1"/>
    <w:rsid w:val="00D1032C"/>
    <w:rsid w:val="00D23702"/>
    <w:rsid w:val="00D3241D"/>
    <w:rsid w:val="00D32A85"/>
    <w:rsid w:val="00D36FBC"/>
    <w:rsid w:val="00D429B3"/>
    <w:rsid w:val="00D568EB"/>
    <w:rsid w:val="00D77595"/>
    <w:rsid w:val="00DA2A30"/>
    <w:rsid w:val="00DB1A29"/>
    <w:rsid w:val="00DB55F1"/>
    <w:rsid w:val="00DB5A25"/>
    <w:rsid w:val="00DB687F"/>
    <w:rsid w:val="00DC434F"/>
    <w:rsid w:val="00DC634A"/>
    <w:rsid w:val="00DC7530"/>
    <w:rsid w:val="00DD69EA"/>
    <w:rsid w:val="00DE79B4"/>
    <w:rsid w:val="00DF0927"/>
    <w:rsid w:val="00E17FFD"/>
    <w:rsid w:val="00E20441"/>
    <w:rsid w:val="00E363EE"/>
    <w:rsid w:val="00E42C83"/>
    <w:rsid w:val="00E44A66"/>
    <w:rsid w:val="00E53DC5"/>
    <w:rsid w:val="00E56FEB"/>
    <w:rsid w:val="00E66144"/>
    <w:rsid w:val="00E97068"/>
    <w:rsid w:val="00EA1C6F"/>
    <w:rsid w:val="00EA3BFC"/>
    <w:rsid w:val="00EA6B21"/>
    <w:rsid w:val="00EB736F"/>
    <w:rsid w:val="00ED1B0D"/>
    <w:rsid w:val="00ED36DC"/>
    <w:rsid w:val="00ED44DD"/>
    <w:rsid w:val="00F02A09"/>
    <w:rsid w:val="00F034E4"/>
    <w:rsid w:val="00F042DD"/>
    <w:rsid w:val="00F21D70"/>
    <w:rsid w:val="00F21F46"/>
    <w:rsid w:val="00F24ABD"/>
    <w:rsid w:val="00F30D41"/>
    <w:rsid w:val="00F530C9"/>
    <w:rsid w:val="00F53EF3"/>
    <w:rsid w:val="00F61566"/>
    <w:rsid w:val="00F63DF5"/>
    <w:rsid w:val="00F90BCF"/>
    <w:rsid w:val="00F920DB"/>
    <w:rsid w:val="00F9639C"/>
    <w:rsid w:val="00F964C2"/>
    <w:rsid w:val="00FA0B9D"/>
    <w:rsid w:val="00FA12C4"/>
    <w:rsid w:val="00FA6FEE"/>
    <w:rsid w:val="00FC5246"/>
    <w:rsid w:val="00FC58B0"/>
    <w:rsid w:val="00FD23CA"/>
    <w:rsid w:val="00FE2E6E"/>
    <w:rsid w:val="00FE59CE"/>
    <w:rsid w:val="00FE636C"/>
    <w:rsid w:val="00FF46FE"/>
    <w:rsid w:val="02320327"/>
    <w:rsid w:val="029E383B"/>
    <w:rsid w:val="036A5401"/>
    <w:rsid w:val="04B270C1"/>
    <w:rsid w:val="057A4A8F"/>
    <w:rsid w:val="060C0320"/>
    <w:rsid w:val="06113207"/>
    <w:rsid w:val="06C76C7A"/>
    <w:rsid w:val="06D44D8C"/>
    <w:rsid w:val="07DE76CC"/>
    <w:rsid w:val="098006A2"/>
    <w:rsid w:val="09DE359C"/>
    <w:rsid w:val="0C967A01"/>
    <w:rsid w:val="0D3F69A0"/>
    <w:rsid w:val="0E8C503A"/>
    <w:rsid w:val="0F904811"/>
    <w:rsid w:val="10F068EC"/>
    <w:rsid w:val="111D5BA4"/>
    <w:rsid w:val="1144694F"/>
    <w:rsid w:val="131167F5"/>
    <w:rsid w:val="132760D5"/>
    <w:rsid w:val="149B66DA"/>
    <w:rsid w:val="14C3401F"/>
    <w:rsid w:val="15EE6153"/>
    <w:rsid w:val="164436BC"/>
    <w:rsid w:val="1726012E"/>
    <w:rsid w:val="172F6697"/>
    <w:rsid w:val="17E7457F"/>
    <w:rsid w:val="18350A73"/>
    <w:rsid w:val="19D00AD8"/>
    <w:rsid w:val="1A0A56BE"/>
    <w:rsid w:val="1A711972"/>
    <w:rsid w:val="1A9C7638"/>
    <w:rsid w:val="1C5A438A"/>
    <w:rsid w:val="1E79088D"/>
    <w:rsid w:val="1F47475D"/>
    <w:rsid w:val="1F5F2D1A"/>
    <w:rsid w:val="1FC47B32"/>
    <w:rsid w:val="21234D2C"/>
    <w:rsid w:val="21315A2A"/>
    <w:rsid w:val="23D34F18"/>
    <w:rsid w:val="249F7273"/>
    <w:rsid w:val="24DA1A42"/>
    <w:rsid w:val="25970EA3"/>
    <w:rsid w:val="25EF714A"/>
    <w:rsid w:val="289A3AE6"/>
    <w:rsid w:val="2AFC349E"/>
    <w:rsid w:val="2BAB5C9D"/>
    <w:rsid w:val="2BB50D85"/>
    <w:rsid w:val="2F163CAF"/>
    <w:rsid w:val="30D2231F"/>
    <w:rsid w:val="32A96213"/>
    <w:rsid w:val="32DC3564"/>
    <w:rsid w:val="332A457E"/>
    <w:rsid w:val="3405127E"/>
    <w:rsid w:val="34AF1962"/>
    <w:rsid w:val="34DC3CE7"/>
    <w:rsid w:val="367134E1"/>
    <w:rsid w:val="36865C93"/>
    <w:rsid w:val="37CD44F4"/>
    <w:rsid w:val="38CF6589"/>
    <w:rsid w:val="38EC419A"/>
    <w:rsid w:val="3A1B758E"/>
    <w:rsid w:val="3A893F8F"/>
    <w:rsid w:val="3CEA62D1"/>
    <w:rsid w:val="3D8C44DD"/>
    <w:rsid w:val="3EE9589A"/>
    <w:rsid w:val="3F646AF6"/>
    <w:rsid w:val="3F6F1681"/>
    <w:rsid w:val="420F1F77"/>
    <w:rsid w:val="423A5B7C"/>
    <w:rsid w:val="42E31760"/>
    <w:rsid w:val="43D721CD"/>
    <w:rsid w:val="44925E4C"/>
    <w:rsid w:val="44A23436"/>
    <w:rsid w:val="4717293B"/>
    <w:rsid w:val="475325D9"/>
    <w:rsid w:val="48375B97"/>
    <w:rsid w:val="48E31D13"/>
    <w:rsid w:val="498118A6"/>
    <w:rsid w:val="4A670EAE"/>
    <w:rsid w:val="4B103D18"/>
    <w:rsid w:val="4B476F63"/>
    <w:rsid w:val="4B5F02E3"/>
    <w:rsid w:val="4B8A54FE"/>
    <w:rsid w:val="4B9304A5"/>
    <w:rsid w:val="4D1A3B8E"/>
    <w:rsid w:val="4EA96A0C"/>
    <w:rsid w:val="4F0148DC"/>
    <w:rsid w:val="4F9F5FF8"/>
    <w:rsid w:val="50047406"/>
    <w:rsid w:val="50743E41"/>
    <w:rsid w:val="54C10E49"/>
    <w:rsid w:val="559B6608"/>
    <w:rsid w:val="5670465C"/>
    <w:rsid w:val="568E4530"/>
    <w:rsid w:val="56D80F90"/>
    <w:rsid w:val="59174440"/>
    <w:rsid w:val="5A292701"/>
    <w:rsid w:val="5C6A0D32"/>
    <w:rsid w:val="5D0B433F"/>
    <w:rsid w:val="5D61295F"/>
    <w:rsid w:val="5F7836B0"/>
    <w:rsid w:val="60FB11BA"/>
    <w:rsid w:val="61204966"/>
    <w:rsid w:val="63EE1F9B"/>
    <w:rsid w:val="645D6150"/>
    <w:rsid w:val="650642CC"/>
    <w:rsid w:val="6674680C"/>
    <w:rsid w:val="67205408"/>
    <w:rsid w:val="67E968B3"/>
    <w:rsid w:val="68C30C96"/>
    <w:rsid w:val="691E15B5"/>
    <w:rsid w:val="69F13082"/>
    <w:rsid w:val="6E19415C"/>
    <w:rsid w:val="712A392C"/>
    <w:rsid w:val="72492529"/>
    <w:rsid w:val="73A66A49"/>
    <w:rsid w:val="74DE1369"/>
    <w:rsid w:val="74F72EF3"/>
    <w:rsid w:val="759B2B9D"/>
    <w:rsid w:val="75FB21B3"/>
    <w:rsid w:val="7708759F"/>
    <w:rsid w:val="77C52D7B"/>
    <w:rsid w:val="79F75F20"/>
    <w:rsid w:val="79FA6B6F"/>
    <w:rsid w:val="7AE63625"/>
    <w:rsid w:val="7CB852AA"/>
    <w:rsid w:val="7CC7438C"/>
    <w:rsid w:val="7D217BC7"/>
    <w:rsid w:val="7DB94F3F"/>
    <w:rsid w:val="7E1A20D6"/>
    <w:rsid w:val="7F345C90"/>
    <w:rsid w:val="7F3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E688B"/>
  <w15:docId w15:val="{09AE8EA5-3C37-4FBF-8FAD-D5612C8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76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贵州省人民医院</dc:title>
  <dc:creator>微软用户</dc:creator>
  <cp:lastModifiedBy>li fei</cp:lastModifiedBy>
  <cp:revision>21</cp:revision>
  <dcterms:created xsi:type="dcterms:W3CDTF">2014-01-13T04:13:00Z</dcterms:created>
  <dcterms:modified xsi:type="dcterms:W3CDTF">2022-07-05T08:15:00Z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7C5CE49AB7B349DDAFF33D8BDD1E073D</vt:lpwstr>
  </property>
</Properties>
</file>