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2396" w14:textId="183ACB72" w:rsidR="0049442A" w:rsidRDefault="007A407F" w:rsidP="0037774B">
      <w:pPr>
        <w:spacing w:line="240" w:lineRule="auto"/>
        <w:ind w:rightChars="27" w:right="57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附件2：</w:t>
      </w:r>
    </w:p>
    <w:p w14:paraId="2B555C21" w14:textId="77777777" w:rsidR="00731980" w:rsidRDefault="00731980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ascii="黑体" w:eastAsia="黑体" w:hint="eastAsia"/>
          <w:bCs/>
          <w:color w:val="000000"/>
          <w:sz w:val="30"/>
        </w:rPr>
        <w:t>贵州医科大学附属医院</w:t>
      </w:r>
    </w:p>
    <w:p w14:paraId="43B402E0" w14:textId="5D8DDB9C" w:rsidR="0049442A" w:rsidRPr="00731980" w:rsidRDefault="007A407F" w:rsidP="00731980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ascii="黑体" w:eastAsia="黑体" w:hint="eastAsia"/>
          <w:bCs/>
          <w:color w:val="000000"/>
          <w:sz w:val="30"/>
        </w:rPr>
        <w:t>临床药师培训基地招生学员登记表</w:t>
      </w:r>
    </w:p>
    <w:p w14:paraId="6B195B59" w14:textId="77777777" w:rsidR="0049442A" w:rsidRDefault="0049442A">
      <w:pPr>
        <w:spacing w:line="240" w:lineRule="auto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 w:rsidR="0049442A" w14:paraId="1D6A21C9" w14:textId="77777777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5A6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A5F0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97D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E2E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4885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000A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64DC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4F9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142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寸彩照</w:t>
            </w:r>
          </w:p>
        </w:tc>
      </w:tr>
      <w:tr w:rsidR="0049442A" w14:paraId="72184504" w14:textId="77777777">
        <w:trPr>
          <w:cantSplit/>
          <w:trHeight w:val="6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E993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FCD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C8A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87A5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2CB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:rsidR="0049442A" w14:paraId="2DFDAF7C" w14:textId="77777777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167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523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CCF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6D06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145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:rsidR="0049442A" w14:paraId="0AD43566" w14:textId="77777777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0375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06C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EE2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112A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2A9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:rsidR="0049442A" w14:paraId="60C41618" w14:textId="77777777">
        <w:trPr>
          <w:cantSplit/>
          <w:trHeight w:val="8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208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451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:rsidR="0049442A" w14:paraId="5A0593CB" w14:textId="77777777">
        <w:trPr>
          <w:cantSplit/>
          <w:trHeight w:val="145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B6C" w14:textId="77777777" w:rsidR="0049442A" w:rsidRDefault="007A407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主要学历</w:t>
            </w:r>
          </w:p>
          <w:p w14:paraId="0ADBBCDF" w14:textId="77777777" w:rsidR="0049442A" w:rsidRDefault="007A407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A4D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:rsidR="0049442A" w14:paraId="0D9A1407" w14:textId="77777777">
        <w:trPr>
          <w:cantSplit/>
          <w:trHeight w:val="14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8F3" w14:textId="77777777" w:rsidR="0049442A" w:rsidRDefault="0049442A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 w14:paraId="60DB12D3" w14:textId="77777777" w:rsidR="0049442A" w:rsidRDefault="007A407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14:paraId="4F6E0C9B" w14:textId="77777777" w:rsidR="0049442A" w:rsidRDefault="007A407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（起至年月）</w:t>
            </w:r>
          </w:p>
          <w:p w14:paraId="4BE67BFC" w14:textId="77777777" w:rsidR="0049442A" w:rsidRDefault="0049442A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5F0B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  <w:p w14:paraId="085E0370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  <w:p w14:paraId="19B69C62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:rsidR="0049442A" w14:paraId="044A443D" w14:textId="77777777">
        <w:trPr>
          <w:cantSplit/>
          <w:trHeight w:val="126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FB66" w14:textId="77777777" w:rsidR="0049442A" w:rsidRDefault="007A407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745C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  <w:p w14:paraId="2D1FD473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  <w:p w14:paraId="39261040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:rsidR="0049442A" w14:paraId="32F4A191" w14:textId="77777777">
        <w:trPr>
          <w:cantSplit/>
          <w:trHeight w:val="185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B99" w14:textId="77777777" w:rsidR="0049442A" w:rsidRDefault="007A407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近五年发表论文、著作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卷名、期刊号、页码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258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:rsidR="0049442A" w14:paraId="22FEE540" w14:textId="77777777">
        <w:trPr>
          <w:cantSplit/>
          <w:trHeight w:val="2220"/>
          <w:jc w:val="center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8F8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选送医院意见：</w:t>
            </w:r>
          </w:p>
          <w:p w14:paraId="5350155E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14:paraId="425099FB" w14:textId="77777777" w:rsidR="0049442A" w:rsidRDefault="007A407F">
            <w:pPr>
              <w:spacing w:line="240" w:lineRule="auto"/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14:paraId="292FFC11" w14:textId="77777777" w:rsidR="0049442A" w:rsidRDefault="007A407F">
            <w:pPr>
              <w:spacing w:line="240" w:lineRule="auto"/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30E5CF66" w14:textId="77777777" w:rsidR="0049442A" w:rsidRDefault="0049442A">
            <w:pPr>
              <w:spacing w:line="240" w:lineRule="auto"/>
              <w:ind w:firstLineChars="1328" w:firstLine="3187"/>
              <w:rPr>
                <w:rFonts w:ascii="宋体" w:hAnsi="宋体"/>
                <w:sz w:val="24"/>
              </w:rPr>
            </w:pPr>
          </w:p>
          <w:p w14:paraId="7B5250DF" w14:textId="77777777" w:rsidR="0049442A" w:rsidRDefault="007A407F">
            <w:pPr>
              <w:spacing w:line="240" w:lineRule="auto"/>
              <w:ind w:firstLineChars="1151" w:firstLine="27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6C88" w14:textId="77777777" w:rsidR="0049442A" w:rsidRDefault="007A407F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接收培训基地意见：</w:t>
            </w:r>
          </w:p>
          <w:p w14:paraId="25515814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  <w:p w14:paraId="3CACB35C" w14:textId="77777777" w:rsidR="0049442A" w:rsidRDefault="0049442A">
            <w:pPr>
              <w:spacing w:line="240" w:lineRule="auto"/>
              <w:rPr>
                <w:rFonts w:ascii="宋体" w:hAnsi="宋体"/>
                <w:sz w:val="24"/>
              </w:rPr>
            </w:pPr>
          </w:p>
          <w:p w14:paraId="48699DD3" w14:textId="77777777" w:rsidR="0049442A" w:rsidRDefault="007A407F">
            <w:pPr>
              <w:spacing w:line="240" w:lineRule="auto"/>
              <w:ind w:firstLineChars="840" w:firstLine="201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16D8737C" w14:textId="77777777" w:rsidR="0049442A" w:rsidRDefault="0049442A">
            <w:pPr>
              <w:spacing w:line="240" w:lineRule="auto"/>
              <w:ind w:firstLineChars="840" w:firstLine="2016"/>
              <w:rPr>
                <w:rFonts w:ascii="宋体" w:hAnsi="宋体"/>
                <w:sz w:val="24"/>
              </w:rPr>
            </w:pPr>
          </w:p>
          <w:p w14:paraId="08D308A2" w14:textId="77777777" w:rsidR="0049442A" w:rsidRDefault="007A407F" w:rsidP="00E56FEB">
            <w:pPr>
              <w:spacing w:line="240" w:lineRule="auto"/>
              <w:ind w:firstLineChars="782" w:firstLine="18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8557864" w14:textId="77777777" w:rsidR="00C456D9" w:rsidRPr="00C456D9" w:rsidRDefault="00C456D9" w:rsidP="00C456D9">
      <w:pPr>
        <w:ind w:firstLineChars="100" w:firstLine="240"/>
        <w:rPr>
          <w:bCs/>
          <w:sz w:val="24"/>
        </w:rPr>
      </w:pPr>
      <w:r w:rsidRPr="00C456D9">
        <w:rPr>
          <w:bCs/>
          <w:sz w:val="24"/>
        </w:rPr>
        <w:t>注：本表由培训基地存档，不做上报。</w:t>
      </w:r>
    </w:p>
    <w:p w14:paraId="27AD9D25" w14:textId="77777777" w:rsidR="0049442A" w:rsidRPr="00C456D9" w:rsidRDefault="0049442A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sectPr w:rsidR="0049442A" w:rsidRPr="00C456D9">
      <w:footerReference w:type="default" r:id="rId7"/>
      <w:pgSz w:w="11906" w:h="16838"/>
      <w:pgMar w:top="1091" w:right="926" w:bottom="779" w:left="1260" w:header="851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76C9" w14:textId="77777777" w:rsidR="00596415" w:rsidRDefault="00596415">
      <w:pPr>
        <w:spacing w:line="240" w:lineRule="auto"/>
      </w:pPr>
      <w:r>
        <w:separator/>
      </w:r>
    </w:p>
  </w:endnote>
  <w:endnote w:type="continuationSeparator" w:id="0">
    <w:p w14:paraId="61BC01CA" w14:textId="77777777" w:rsidR="00596415" w:rsidRDefault="00596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3B7F" w14:textId="77777777" w:rsidR="0049442A" w:rsidRDefault="007A407F">
    <w:pPr>
      <w:pStyle w:val="a5"/>
      <w:jc w:val="center"/>
    </w:pP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E56FEB">
      <w:rPr>
        <w:rStyle w:val="a8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6AB0" w14:textId="77777777" w:rsidR="00596415" w:rsidRDefault="00596415">
      <w:pPr>
        <w:spacing w:line="240" w:lineRule="auto"/>
      </w:pPr>
      <w:r>
        <w:separator/>
      </w:r>
    </w:p>
  </w:footnote>
  <w:footnote w:type="continuationSeparator" w:id="0">
    <w:p w14:paraId="21FB57E2" w14:textId="77777777" w:rsidR="00596415" w:rsidRDefault="00596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CDBA"/>
    <w:multiLevelType w:val="singleLevel"/>
    <w:tmpl w:val="75E2CD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1378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MxNjc4NTI3NzMyYzk3YTc2ODUzMWMxYWNmZmViNGEifQ=="/>
    <w:docVar w:name="KY_MEDREF_DOCUID" w:val="{49CD2087-9E04-4B67-B78C-12EA4C3C93CF}"/>
    <w:docVar w:name="KY_MEDREF_VERSION" w:val="3"/>
  </w:docVars>
  <w:rsids>
    <w:rsidRoot w:val="008D3CFE"/>
    <w:rsid w:val="000004D4"/>
    <w:rsid w:val="00017A43"/>
    <w:rsid w:val="000251CE"/>
    <w:rsid w:val="000329A5"/>
    <w:rsid w:val="00035348"/>
    <w:rsid w:val="00044BE9"/>
    <w:rsid w:val="0004690D"/>
    <w:rsid w:val="00053B4C"/>
    <w:rsid w:val="00077F02"/>
    <w:rsid w:val="00086702"/>
    <w:rsid w:val="00090C21"/>
    <w:rsid w:val="00092269"/>
    <w:rsid w:val="000C2863"/>
    <w:rsid w:val="000C7979"/>
    <w:rsid w:val="000F58A7"/>
    <w:rsid w:val="001256FF"/>
    <w:rsid w:val="00145C36"/>
    <w:rsid w:val="00151CE4"/>
    <w:rsid w:val="001603EF"/>
    <w:rsid w:val="00170BF0"/>
    <w:rsid w:val="001B2C1C"/>
    <w:rsid w:val="001C1EC6"/>
    <w:rsid w:val="001C653C"/>
    <w:rsid w:val="001C73EC"/>
    <w:rsid w:val="001D23F5"/>
    <w:rsid w:val="001E3213"/>
    <w:rsid w:val="001F2C0A"/>
    <w:rsid w:val="001F48C2"/>
    <w:rsid w:val="00201F69"/>
    <w:rsid w:val="002258F6"/>
    <w:rsid w:val="0023038A"/>
    <w:rsid w:val="00232610"/>
    <w:rsid w:val="00236A6E"/>
    <w:rsid w:val="002405ED"/>
    <w:rsid w:val="0024459F"/>
    <w:rsid w:val="0025420E"/>
    <w:rsid w:val="0027171D"/>
    <w:rsid w:val="0028267C"/>
    <w:rsid w:val="0028746E"/>
    <w:rsid w:val="002A28EB"/>
    <w:rsid w:val="002A302B"/>
    <w:rsid w:val="002D0841"/>
    <w:rsid w:val="002D0E27"/>
    <w:rsid w:val="002D2793"/>
    <w:rsid w:val="002F4546"/>
    <w:rsid w:val="002F5C59"/>
    <w:rsid w:val="002F714E"/>
    <w:rsid w:val="00322507"/>
    <w:rsid w:val="003366C0"/>
    <w:rsid w:val="003508E2"/>
    <w:rsid w:val="00353806"/>
    <w:rsid w:val="003626C5"/>
    <w:rsid w:val="003753FE"/>
    <w:rsid w:val="00376768"/>
    <w:rsid w:val="0037774B"/>
    <w:rsid w:val="00385B99"/>
    <w:rsid w:val="00385CC1"/>
    <w:rsid w:val="00391F45"/>
    <w:rsid w:val="003C1571"/>
    <w:rsid w:val="003C1E11"/>
    <w:rsid w:val="003C5403"/>
    <w:rsid w:val="003C75E2"/>
    <w:rsid w:val="003D73CA"/>
    <w:rsid w:val="003E5E66"/>
    <w:rsid w:val="003F770D"/>
    <w:rsid w:val="00402A2D"/>
    <w:rsid w:val="004053AC"/>
    <w:rsid w:val="004252A6"/>
    <w:rsid w:val="00425F56"/>
    <w:rsid w:val="00427B0C"/>
    <w:rsid w:val="00444E25"/>
    <w:rsid w:val="004460E3"/>
    <w:rsid w:val="00460A7C"/>
    <w:rsid w:val="00465508"/>
    <w:rsid w:val="004739EF"/>
    <w:rsid w:val="00476EEC"/>
    <w:rsid w:val="00477003"/>
    <w:rsid w:val="0048391E"/>
    <w:rsid w:val="004846C5"/>
    <w:rsid w:val="0049442A"/>
    <w:rsid w:val="004A17E2"/>
    <w:rsid w:val="004B115E"/>
    <w:rsid w:val="004B1D97"/>
    <w:rsid w:val="004C136A"/>
    <w:rsid w:val="004D155B"/>
    <w:rsid w:val="004E0AC5"/>
    <w:rsid w:val="004E3840"/>
    <w:rsid w:val="004E6F41"/>
    <w:rsid w:val="004F6630"/>
    <w:rsid w:val="0050757E"/>
    <w:rsid w:val="00507D00"/>
    <w:rsid w:val="00514F30"/>
    <w:rsid w:val="00517843"/>
    <w:rsid w:val="00535112"/>
    <w:rsid w:val="0054094B"/>
    <w:rsid w:val="0054339B"/>
    <w:rsid w:val="005456D9"/>
    <w:rsid w:val="00545DBC"/>
    <w:rsid w:val="00546D54"/>
    <w:rsid w:val="0056031A"/>
    <w:rsid w:val="005667D8"/>
    <w:rsid w:val="00574C9F"/>
    <w:rsid w:val="00590A92"/>
    <w:rsid w:val="00596415"/>
    <w:rsid w:val="005A5382"/>
    <w:rsid w:val="005E06E8"/>
    <w:rsid w:val="005F77F0"/>
    <w:rsid w:val="00615C53"/>
    <w:rsid w:val="00632776"/>
    <w:rsid w:val="0064692B"/>
    <w:rsid w:val="00647255"/>
    <w:rsid w:val="006509EA"/>
    <w:rsid w:val="006572EF"/>
    <w:rsid w:val="0065765A"/>
    <w:rsid w:val="00661916"/>
    <w:rsid w:val="00667C09"/>
    <w:rsid w:val="00683DDB"/>
    <w:rsid w:val="00691D64"/>
    <w:rsid w:val="00696830"/>
    <w:rsid w:val="006B10E0"/>
    <w:rsid w:val="006C2E05"/>
    <w:rsid w:val="006C343F"/>
    <w:rsid w:val="006D4EA4"/>
    <w:rsid w:val="00705424"/>
    <w:rsid w:val="0070771B"/>
    <w:rsid w:val="00711986"/>
    <w:rsid w:val="00721A0D"/>
    <w:rsid w:val="00721FFA"/>
    <w:rsid w:val="00731980"/>
    <w:rsid w:val="00737B14"/>
    <w:rsid w:val="00774AB7"/>
    <w:rsid w:val="00777BE5"/>
    <w:rsid w:val="007802B2"/>
    <w:rsid w:val="00781508"/>
    <w:rsid w:val="00786EDF"/>
    <w:rsid w:val="00794757"/>
    <w:rsid w:val="007A1E4D"/>
    <w:rsid w:val="007A407F"/>
    <w:rsid w:val="007B76F0"/>
    <w:rsid w:val="007C6391"/>
    <w:rsid w:val="007C643C"/>
    <w:rsid w:val="007C7F44"/>
    <w:rsid w:val="007E0CDB"/>
    <w:rsid w:val="007E3A76"/>
    <w:rsid w:val="007F3B7B"/>
    <w:rsid w:val="00802E8E"/>
    <w:rsid w:val="00816F53"/>
    <w:rsid w:val="00837224"/>
    <w:rsid w:val="00841DBF"/>
    <w:rsid w:val="0084612F"/>
    <w:rsid w:val="00864BFB"/>
    <w:rsid w:val="008749BC"/>
    <w:rsid w:val="008826A9"/>
    <w:rsid w:val="00885DDC"/>
    <w:rsid w:val="00890199"/>
    <w:rsid w:val="0089589A"/>
    <w:rsid w:val="00896447"/>
    <w:rsid w:val="008A05FB"/>
    <w:rsid w:val="008C5FC7"/>
    <w:rsid w:val="008D25AA"/>
    <w:rsid w:val="008D3CFE"/>
    <w:rsid w:val="008E3E38"/>
    <w:rsid w:val="008F787E"/>
    <w:rsid w:val="009051A4"/>
    <w:rsid w:val="00906D6A"/>
    <w:rsid w:val="00906E03"/>
    <w:rsid w:val="009149C0"/>
    <w:rsid w:val="009306FD"/>
    <w:rsid w:val="0093540E"/>
    <w:rsid w:val="00946CEB"/>
    <w:rsid w:val="009577BE"/>
    <w:rsid w:val="00992AF1"/>
    <w:rsid w:val="009B3417"/>
    <w:rsid w:val="009B5489"/>
    <w:rsid w:val="009E1522"/>
    <w:rsid w:val="00A013FC"/>
    <w:rsid w:val="00A020D7"/>
    <w:rsid w:val="00A11227"/>
    <w:rsid w:val="00A4266C"/>
    <w:rsid w:val="00A469A3"/>
    <w:rsid w:val="00A50F59"/>
    <w:rsid w:val="00A55FAB"/>
    <w:rsid w:val="00A64411"/>
    <w:rsid w:val="00A6487A"/>
    <w:rsid w:val="00A6596A"/>
    <w:rsid w:val="00A84D3E"/>
    <w:rsid w:val="00A85D0D"/>
    <w:rsid w:val="00A87632"/>
    <w:rsid w:val="00A9515C"/>
    <w:rsid w:val="00AB6C76"/>
    <w:rsid w:val="00AC16DC"/>
    <w:rsid w:val="00AC6B5F"/>
    <w:rsid w:val="00AD3045"/>
    <w:rsid w:val="00AE3935"/>
    <w:rsid w:val="00AE462C"/>
    <w:rsid w:val="00B0069C"/>
    <w:rsid w:val="00B0132B"/>
    <w:rsid w:val="00B01FA4"/>
    <w:rsid w:val="00B020FB"/>
    <w:rsid w:val="00B10384"/>
    <w:rsid w:val="00B236D8"/>
    <w:rsid w:val="00B413F3"/>
    <w:rsid w:val="00B447FE"/>
    <w:rsid w:val="00B45E7F"/>
    <w:rsid w:val="00B46075"/>
    <w:rsid w:val="00B46A5E"/>
    <w:rsid w:val="00B46DAF"/>
    <w:rsid w:val="00B659BB"/>
    <w:rsid w:val="00B7519F"/>
    <w:rsid w:val="00B81347"/>
    <w:rsid w:val="00B820F4"/>
    <w:rsid w:val="00B970FA"/>
    <w:rsid w:val="00B97761"/>
    <w:rsid w:val="00BC73DC"/>
    <w:rsid w:val="00BD4FF0"/>
    <w:rsid w:val="00BD7D2B"/>
    <w:rsid w:val="00BF188E"/>
    <w:rsid w:val="00BF2863"/>
    <w:rsid w:val="00BF7E96"/>
    <w:rsid w:val="00C07F33"/>
    <w:rsid w:val="00C127CF"/>
    <w:rsid w:val="00C14DF0"/>
    <w:rsid w:val="00C171D4"/>
    <w:rsid w:val="00C26C2B"/>
    <w:rsid w:val="00C26FA1"/>
    <w:rsid w:val="00C3074F"/>
    <w:rsid w:val="00C44257"/>
    <w:rsid w:val="00C456D9"/>
    <w:rsid w:val="00C464AD"/>
    <w:rsid w:val="00C50683"/>
    <w:rsid w:val="00C51602"/>
    <w:rsid w:val="00C518E8"/>
    <w:rsid w:val="00C71921"/>
    <w:rsid w:val="00C80656"/>
    <w:rsid w:val="00C818A4"/>
    <w:rsid w:val="00C900CC"/>
    <w:rsid w:val="00C949A9"/>
    <w:rsid w:val="00C96751"/>
    <w:rsid w:val="00C96ED0"/>
    <w:rsid w:val="00CA2BDB"/>
    <w:rsid w:val="00CB3FD8"/>
    <w:rsid w:val="00CB74E7"/>
    <w:rsid w:val="00CB7C48"/>
    <w:rsid w:val="00CB7F1D"/>
    <w:rsid w:val="00CC0B1E"/>
    <w:rsid w:val="00CC2C6D"/>
    <w:rsid w:val="00CC3787"/>
    <w:rsid w:val="00CC3DF8"/>
    <w:rsid w:val="00D07DA1"/>
    <w:rsid w:val="00D1032C"/>
    <w:rsid w:val="00D23702"/>
    <w:rsid w:val="00D30F27"/>
    <w:rsid w:val="00D3241D"/>
    <w:rsid w:val="00D32A85"/>
    <w:rsid w:val="00D36FBC"/>
    <w:rsid w:val="00D429B3"/>
    <w:rsid w:val="00D568EB"/>
    <w:rsid w:val="00D77595"/>
    <w:rsid w:val="00DA2A30"/>
    <w:rsid w:val="00DB1A29"/>
    <w:rsid w:val="00DB55F1"/>
    <w:rsid w:val="00DB5A25"/>
    <w:rsid w:val="00DC434F"/>
    <w:rsid w:val="00DC634A"/>
    <w:rsid w:val="00DC7530"/>
    <w:rsid w:val="00DD69EA"/>
    <w:rsid w:val="00DE79B4"/>
    <w:rsid w:val="00DF0927"/>
    <w:rsid w:val="00E17FFD"/>
    <w:rsid w:val="00E363EE"/>
    <w:rsid w:val="00E42C83"/>
    <w:rsid w:val="00E44A66"/>
    <w:rsid w:val="00E53DC5"/>
    <w:rsid w:val="00E56FEB"/>
    <w:rsid w:val="00E66144"/>
    <w:rsid w:val="00E97068"/>
    <w:rsid w:val="00EA1C6F"/>
    <w:rsid w:val="00EA3BFC"/>
    <w:rsid w:val="00EA6B21"/>
    <w:rsid w:val="00EB736F"/>
    <w:rsid w:val="00ED36DC"/>
    <w:rsid w:val="00ED44DD"/>
    <w:rsid w:val="00F034E4"/>
    <w:rsid w:val="00F042DD"/>
    <w:rsid w:val="00F0726D"/>
    <w:rsid w:val="00F21F46"/>
    <w:rsid w:val="00F24ABD"/>
    <w:rsid w:val="00F530C9"/>
    <w:rsid w:val="00F53EF3"/>
    <w:rsid w:val="00F61566"/>
    <w:rsid w:val="00F63DF5"/>
    <w:rsid w:val="00F90BCF"/>
    <w:rsid w:val="00F920DB"/>
    <w:rsid w:val="00FA0B9D"/>
    <w:rsid w:val="00FA12C4"/>
    <w:rsid w:val="00FA6FEE"/>
    <w:rsid w:val="00FC5246"/>
    <w:rsid w:val="00FC58B0"/>
    <w:rsid w:val="00FD23CA"/>
    <w:rsid w:val="00FE2E6E"/>
    <w:rsid w:val="00FE636C"/>
    <w:rsid w:val="02320327"/>
    <w:rsid w:val="029E383B"/>
    <w:rsid w:val="036A5401"/>
    <w:rsid w:val="04B270C1"/>
    <w:rsid w:val="057A4A8F"/>
    <w:rsid w:val="060C0320"/>
    <w:rsid w:val="06113207"/>
    <w:rsid w:val="06C76C7A"/>
    <w:rsid w:val="06D44D8C"/>
    <w:rsid w:val="07DE76CC"/>
    <w:rsid w:val="098006A2"/>
    <w:rsid w:val="09DE359C"/>
    <w:rsid w:val="0C967A01"/>
    <w:rsid w:val="0D3F69A0"/>
    <w:rsid w:val="0E8C503A"/>
    <w:rsid w:val="0F904811"/>
    <w:rsid w:val="10F068EC"/>
    <w:rsid w:val="111D5BA4"/>
    <w:rsid w:val="1144694F"/>
    <w:rsid w:val="131167F5"/>
    <w:rsid w:val="132760D5"/>
    <w:rsid w:val="149B66DA"/>
    <w:rsid w:val="14C3401F"/>
    <w:rsid w:val="15EE6153"/>
    <w:rsid w:val="164436BC"/>
    <w:rsid w:val="1726012E"/>
    <w:rsid w:val="172F6697"/>
    <w:rsid w:val="17E7457F"/>
    <w:rsid w:val="18350A73"/>
    <w:rsid w:val="19D00AD8"/>
    <w:rsid w:val="1A0A56BE"/>
    <w:rsid w:val="1A711972"/>
    <w:rsid w:val="1A9C7638"/>
    <w:rsid w:val="1C5A438A"/>
    <w:rsid w:val="1E79088D"/>
    <w:rsid w:val="1F47475D"/>
    <w:rsid w:val="1F5F2D1A"/>
    <w:rsid w:val="1FC47B32"/>
    <w:rsid w:val="21234D2C"/>
    <w:rsid w:val="21315A2A"/>
    <w:rsid w:val="23D34F18"/>
    <w:rsid w:val="249F7273"/>
    <w:rsid w:val="24DA1A42"/>
    <w:rsid w:val="25970EA3"/>
    <w:rsid w:val="25EF714A"/>
    <w:rsid w:val="289A3AE6"/>
    <w:rsid w:val="2AFC349E"/>
    <w:rsid w:val="2BAB5C9D"/>
    <w:rsid w:val="2BB50D85"/>
    <w:rsid w:val="2F163CAF"/>
    <w:rsid w:val="30D2231F"/>
    <w:rsid w:val="32A96213"/>
    <w:rsid w:val="32DC3564"/>
    <w:rsid w:val="332A457E"/>
    <w:rsid w:val="3405127E"/>
    <w:rsid w:val="34AF1962"/>
    <w:rsid w:val="34DC3CE7"/>
    <w:rsid w:val="367134E1"/>
    <w:rsid w:val="36865C93"/>
    <w:rsid w:val="37CD44F4"/>
    <w:rsid w:val="38CF6589"/>
    <w:rsid w:val="38EC419A"/>
    <w:rsid w:val="3A1B758E"/>
    <w:rsid w:val="3A893F8F"/>
    <w:rsid w:val="3CEA62D1"/>
    <w:rsid w:val="3D8C44DD"/>
    <w:rsid w:val="3EE9589A"/>
    <w:rsid w:val="3F646AF6"/>
    <w:rsid w:val="3F6F1681"/>
    <w:rsid w:val="420F1F77"/>
    <w:rsid w:val="423A5B7C"/>
    <w:rsid w:val="42E31760"/>
    <w:rsid w:val="43D721CD"/>
    <w:rsid w:val="44925E4C"/>
    <w:rsid w:val="44A23436"/>
    <w:rsid w:val="4717293B"/>
    <w:rsid w:val="475325D9"/>
    <w:rsid w:val="48375B97"/>
    <w:rsid w:val="48E31D13"/>
    <w:rsid w:val="498118A6"/>
    <w:rsid w:val="4A670EAE"/>
    <w:rsid w:val="4B103D18"/>
    <w:rsid w:val="4B476F63"/>
    <w:rsid w:val="4B5F02E3"/>
    <w:rsid w:val="4B8A54FE"/>
    <w:rsid w:val="4B9304A5"/>
    <w:rsid w:val="4D1A3B8E"/>
    <w:rsid w:val="4EA96A0C"/>
    <w:rsid w:val="4F0148DC"/>
    <w:rsid w:val="4F9F5FF8"/>
    <w:rsid w:val="50047406"/>
    <w:rsid w:val="50743E41"/>
    <w:rsid w:val="54C10E49"/>
    <w:rsid w:val="559B6608"/>
    <w:rsid w:val="5670465C"/>
    <w:rsid w:val="568E4530"/>
    <w:rsid w:val="56D80F90"/>
    <w:rsid w:val="59174440"/>
    <w:rsid w:val="5A292701"/>
    <w:rsid w:val="5C6A0D32"/>
    <w:rsid w:val="5D0B433F"/>
    <w:rsid w:val="5D61295F"/>
    <w:rsid w:val="5F7836B0"/>
    <w:rsid w:val="60FB11BA"/>
    <w:rsid w:val="61204966"/>
    <w:rsid w:val="63EE1F9B"/>
    <w:rsid w:val="645D6150"/>
    <w:rsid w:val="650642CC"/>
    <w:rsid w:val="6674680C"/>
    <w:rsid w:val="67205408"/>
    <w:rsid w:val="67E968B3"/>
    <w:rsid w:val="68C30C96"/>
    <w:rsid w:val="691E15B5"/>
    <w:rsid w:val="69F13082"/>
    <w:rsid w:val="6E19415C"/>
    <w:rsid w:val="712A392C"/>
    <w:rsid w:val="72492529"/>
    <w:rsid w:val="73A66A49"/>
    <w:rsid w:val="74DE1369"/>
    <w:rsid w:val="74F72EF3"/>
    <w:rsid w:val="759B2B9D"/>
    <w:rsid w:val="75FB21B3"/>
    <w:rsid w:val="7708759F"/>
    <w:rsid w:val="77C52D7B"/>
    <w:rsid w:val="79F75F20"/>
    <w:rsid w:val="79FA6B6F"/>
    <w:rsid w:val="7AE63625"/>
    <w:rsid w:val="7CB852AA"/>
    <w:rsid w:val="7CC7438C"/>
    <w:rsid w:val="7D217BC7"/>
    <w:rsid w:val="7DB94F3F"/>
    <w:rsid w:val="7E1A20D6"/>
    <w:rsid w:val="7F345C90"/>
    <w:rsid w:val="7F3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3FBEC"/>
  <w15:docId w15:val="{D01B32EA-C619-44AE-92E8-5E3E97C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76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贵州省人民医院</dc:title>
  <dc:creator>微软用户</dc:creator>
  <cp:lastModifiedBy>li fei</cp:lastModifiedBy>
  <cp:revision>3</cp:revision>
  <dcterms:created xsi:type="dcterms:W3CDTF">2022-07-05T03:00:00Z</dcterms:created>
  <dcterms:modified xsi:type="dcterms:W3CDTF">2022-07-05T03:01:00Z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7C5CE49AB7B349DDAFF33D8BDD1E073D</vt:lpwstr>
  </property>
</Properties>
</file>