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56F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贵州医科大学附属医院医疗设备维修、维保、质控价格咨询库</w:t>
      </w:r>
    </w:p>
    <w:p w14:paraId="343E62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入库申请表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2220"/>
        <w:gridCol w:w="1971"/>
        <w:gridCol w:w="2209"/>
        <w:gridCol w:w="1733"/>
      </w:tblGrid>
      <w:tr w14:paraId="2AC28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721" w:type="dxa"/>
            <w:vAlign w:val="center"/>
          </w:tcPr>
          <w:p w14:paraId="5017C7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8133" w:type="dxa"/>
            <w:gridSpan w:val="4"/>
            <w:vAlign w:val="center"/>
          </w:tcPr>
          <w:p w14:paraId="3AA785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616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721" w:type="dxa"/>
            <w:vAlign w:val="center"/>
          </w:tcPr>
          <w:p w14:paraId="5947E2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统一社会</w:t>
            </w:r>
          </w:p>
          <w:p w14:paraId="1DE9AF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4191" w:type="dxa"/>
            <w:gridSpan w:val="2"/>
            <w:vAlign w:val="center"/>
          </w:tcPr>
          <w:p w14:paraId="780949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9" w:type="dxa"/>
            <w:vAlign w:val="center"/>
          </w:tcPr>
          <w:p w14:paraId="0629C1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申请日期</w:t>
            </w:r>
          </w:p>
        </w:tc>
        <w:tc>
          <w:tcPr>
            <w:tcW w:w="1733" w:type="dxa"/>
            <w:vAlign w:val="center"/>
          </w:tcPr>
          <w:p w14:paraId="69C125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A1C5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</w:trPr>
        <w:tc>
          <w:tcPr>
            <w:tcW w:w="1721" w:type="dxa"/>
            <w:vAlign w:val="center"/>
          </w:tcPr>
          <w:p w14:paraId="4562DF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医疗设备</w:t>
            </w:r>
          </w:p>
          <w:p w14:paraId="5C4DB0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维修资质</w:t>
            </w:r>
          </w:p>
        </w:tc>
        <w:tc>
          <w:tcPr>
            <w:tcW w:w="8133" w:type="dxa"/>
            <w:gridSpan w:val="4"/>
            <w:vAlign w:val="center"/>
          </w:tcPr>
          <w:p w14:paraId="6FAC37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4C82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1721" w:type="dxa"/>
            <w:vAlign w:val="center"/>
          </w:tcPr>
          <w:p w14:paraId="021B66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  <w:p w14:paraId="7325C2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及联系方式</w:t>
            </w:r>
          </w:p>
        </w:tc>
        <w:tc>
          <w:tcPr>
            <w:tcW w:w="2220" w:type="dxa"/>
            <w:vAlign w:val="center"/>
          </w:tcPr>
          <w:p w14:paraId="102295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1" w:type="dxa"/>
            <w:vAlign w:val="center"/>
          </w:tcPr>
          <w:p w14:paraId="19108D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申请公司盖章</w:t>
            </w:r>
          </w:p>
        </w:tc>
        <w:tc>
          <w:tcPr>
            <w:tcW w:w="3942" w:type="dxa"/>
            <w:gridSpan w:val="2"/>
            <w:vAlign w:val="center"/>
          </w:tcPr>
          <w:p w14:paraId="39AD4C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93B5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</w:trPr>
        <w:tc>
          <w:tcPr>
            <w:tcW w:w="3941" w:type="dxa"/>
            <w:gridSpan w:val="2"/>
            <w:vAlign w:val="center"/>
          </w:tcPr>
          <w:p w14:paraId="516608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医疗设备维修、维保、质控</w:t>
            </w:r>
          </w:p>
          <w:p w14:paraId="0434B1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价格咨询监管小组审核意见</w:t>
            </w:r>
          </w:p>
        </w:tc>
        <w:tc>
          <w:tcPr>
            <w:tcW w:w="5913" w:type="dxa"/>
            <w:gridSpan w:val="3"/>
            <w:vAlign w:val="center"/>
          </w:tcPr>
          <w:p w14:paraId="0E9E7A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77E901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649FCB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6198F0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年  月  日</w:t>
            </w:r>
          </w:p>
        </w:tc>
      </w:tr>
      <w:tr w14:paraId="51643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atLeast"/>
        </w:trPr>
        <w:tc>
          <w:tcPr>
            <w:tcW w:w="3941" w:type="dxa"/>
            <w:gridSpan w:val="2"/>
            <w:vAlign w:val="center"/>
          </w:tcPr>
          <w:p w14:paraId="0F6DD8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批准入库日期</w:t>
            </w:r>
          </w:p>
          <w:p w14:paraId="11088E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（医工科填写）</w:t>
            </w:r>
          </w:p>
        </w:tc>
        <w:tc>
          <w:tcPr>
            <w:tcW w:w="5913" w:type="dxa"/>
            <w:gridSpan w:val="3"/>
            <w:vAlign w:val="center"/>
          </w:tcPr>
          <w:p w14:paraId="46CD1A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批准该公司于    年  月  日起进入医疗设备维修、维保、质控价格咨询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库。</w:t>
            </w:r>
          </w:p>
          <w:p w14:paraId="20372A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</w:t>
            </w:r>
          </w:p>
          <w:p w14:paraId="4B9364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672C5A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40" w:firstLineChars="130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（盖章）</w:t>
            </w:r>
          </w:p>
        </w:tc>
      </w:tr>
    </w:tbl>
    <w:p w14:paraId="5031E2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  <w:sectPr>
          <w:footerReference r:id="rId3" w:type="default"/>
          <w:pgSz w:w="11906" w:h="16838"/>
          <w:pgMar w:top="1134" w:right="1134" w:bottom="1134" w:left="1134" w:header="851" w:footer="992" w:gutter="0"/>
          <w:cols w:space="0" w:num="1"/>
          <w:rtlGutter w:val="0"/>
          <w:docGrid w:type="lines" w:linePitch="312" w:charSpace="0"/>
        </w:sectPr>
      </w:pPr>
    </w:p>
    <w:p w14:paraId="5E05CF25">
      <w:pP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type w:val="continuous"/>
      <w:pgSz w:w="11906" w:h="16838"/>
      <w:pgMar w:top="1701" w:right="147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83A0F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372E7A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sz w:val="28"/>
                              <w:szCs w:val="44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28"/>
                              <w:szCs w:val="4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372E7A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sz w:val="28"/>
                        <w:szCs w:val="44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  <w:sz w:val="28"/>
                        <w:szCs w:val="4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4Mzk1MGU1NDNkNzUxZjVlN2FkMzVjYTQwZWNlMDQifQ=="/>
  </w:docVars>
  <w:rsids>
    <w:rsidRoot w:val="00000000"/>
    <w:rsid w:val="00E30367"/>
    <w:rsid w:val="01545A05"/>
    <w:rsid w:val="05E874EF"/>
    <w:rsid w:val="06083B01"/>
    <w:rsid w:val="069D0573"/>
    <w:rsid w:val="07B76CEE"/>
    <w:rsid w:val="09FA3861"/>
    <w:rsid w:val="0B63393B"/>
    <w:rsid w:val="0D3D7DF2"/>
    <w:rsid w:val="0EAE7FDC"/>
    <w:rsid w:val="0F044EEE"/>
    <w:rsid w:val="0F4F2020"/>
    <w:rsid w:val="10AF2C58"/>
    <w:rsid w:val="10EC4CD3"/>
    <w:rsid w:val="11140D0D"/>
    <w:rsid w:val="13650A70"/>
    <w:rsid w:val="137E5E6F"/>
    <w:rsid w:val="145F5901"/>
    <w:rsid w:val="147E11F4"/>
    <w:rsid w:val="15580658"/>
    <w:rsid w:val="1582069E"/>
    <w:rsid w:val="1788243E"/>
    <w:rsid w:val="185A794E"/>
    <w:rsid w:val="1A785A2F"/>
    <w:rsid w:val="1EE0745D"/>
    <w:rsid w:val="1F093E7B"/>
    <w:rsid w:val="1F775395"/>
    <w:rsid w:val="212F67B2"/>
    <w:rsid w:val="236440A9"/>
    <w:rsid w:val="23977CA8"/>
    <w:rsid w:val="2447444D"/>
    <w:rsid w:val="25142488"/>
    <w:rsid w:val="27393F89"/>
    <w:rsid w:val="2B7B2B2F"/>
    <w:rsid w:val="2B960A5E"/>
    <w:rsid w:val="2BEE242F"/>
    <w:rsid w:val="2CD82DDE"/>
    <w:rsid w:val="2DA1104E"/>
    <w:rsid w:val="2DA264AD"/>
    <w:rsid w:val="2EA66FF1"/>
    <w:rsid w:val="2F68758B"/>
    <w:rsid w:val="30C0671D"/>
    <w:rsid w:val="30F06C49"/>
    <w:rsid w:val="31F6615D"/>
    <w:rsid w:val="331852DD"/>
    <w:rsid w:val="341505D1"/>
    <w:rsid w:val="35A3428A"/>
    <w:rsid w:val="35A61FCC"/>
    <w:rsid w:val="36C27204"/>
    <w:rsid w:val="36F34D9D"/>
    <w:rsid w:val="37506EC3"/>
    <w:rsid w:val="385F1D6F"/>
    <w:rsid w:val="3A113BCE"/>
    <w:rsid w:val="3DD915E8"/>
    <w:rsid w:val="3F974DB5"/>
    <w:rsid w:val="3FD50DEA"/>
    <w:rsid w:val="44B47F40"/>
    <w:rsid w:val="46B75DE7"/>
    <w:rsid w:val="4ADF76BB"/>
    <w:rsid w:val="4B574AE3"/>
    <w:rsid w:val="4C427F93"/>
    <w:rsid w:val="4D6F0BFA"/>
    <w:rsid w:val="4E015B9A"/>
    <w:rsid w:val="4E3F0D49"/>
    <w:rsid w:val="4F602160"/>
    <w:rsid w:val="50681F00"/>
    <w:rsid w:val="513B2E22"/>
    <w:rsid w:val="545A0522"/>
    <w:rsid w:val="56861332"/>
    <w:rsid w:val="56A812A9"/>
    <w:rsid w:val="56AB3D41"/>
    <w:rsid w:val="57433384"/>
    <w:rsid w:val="57D85F46"/>
    <w:rsid w:val="585912D6"/>
    <w:rsid w:val="59866407"/>
    <w:rsid w:val="59A02A95"/>
    <w:rsid w:val="5B57504B"/>
    <w:rsid w:val="5B7A6F8C"/>
    <w:rsid w:val="5BA4049A"/>
    <w:rsid w:val="5C2C3B6F"/>
    <w:rsid w:val="5D720862"/>
    <w:rsid w:val="5F265461"/>
    <w:rsid w:val="61B200D9"/>
    <w:rsid w:val="63EA33CA"/>
    <w:rsid w:val="68D72FAB"/>
    <w:rsid w:val="6BD12BF8"/>
    <w:rsid w:val="6C9513E3"/>
    <w:rsid w:val="6ECF1C9F"/>
    <w:rsid w:val="6EF9155F"/>
    <w:rsid w:val="6F8137D9"/>
    <w:rsid w:val="6FE12459"/>
    <w:rsid w:val="702D3A79"/>
    <w:rsid w:val="70812E3F"/>
    <w:rsid w:val="70C43A57"/>
    <w:rsid w:val="71B86F36"/>
    <w:rsid w:val="72C65A98"/>
    <w:rsid w:val="72DC1AF6"/>
    <w:rsid w:val="75E818D4"/>
    <w:rsid w:val="78191187"/>
    <w:rsid w:val="7AA30BF0"/>
    <w:rsid w:val="7C9275E1"/>
    <w:rsid w:val="7CB41EA6"/>
    <w:rsid w:val="7E36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3364</Words>
  <Characters>3402</Characters>
  <Lines>0</Lines>
  <Paragraphs>0</Paragraphs>
  <TotalTime>2</TotalTime>
  <ScaleCrop>false</ScaleCrop>
  <LinksUpToDate>false</LinksUpToDate>
  <CharactersWithSpaces>4209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2024-11-22T03:22:00Z</dcterms:created>
  <dc:creator>YHH</dc:creator>
  <cp:lastModifiedBy>六</cp:lastModifiedBy>
  <cp:lastPrinted>2024-11-29T09:52:00Z</cp:lastPrinted>
  <dcterms:modified xsi:type="dcterms:W3CDTF">2024-12-13T07:17:27Z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12505D0EF031492696F21D8BE106264A_13</vt:lpwstr>
  </property>
</Properties>
</file>