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F32A7">
      <w:pPr>
        <w:spacing w:line="560" w:lineRule="exac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2：</w:t>
      </w:r>
    </w:p>
    <w:p w14:paraId="1803B272"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</w:t>
      </w:r>
    </w:p>
    <w:p w14:paraId="1B74BF64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同意报考</w:t>
      </w:r>
      <w:r>
        <w:rPr>
          <w:rFonts w:hint="eastAsia" w:ascii="黑体" w:hAnsi="黑体" w:eastAsia="黑体" w:cs="黑体"/>
          <w:sz w:val="44"/>
          <w:szCs w:val="44"/>
        </w:rPr>
        <w:t>证明</w:t>
      </w:r>
    </w:p>
    <w:p w14:paraId="7F15C9E5">
      <w:pPr>
        <w:spacing w:line="560" w:lineRule="exact"/>
        <w:ind w:firstLine="645"/>
        <w:rPr>
          <w:rFonts w:hint="eastAsia" w:ascii="仿宋_GB2312" w:hAnsi="仿宋" w:eastAsia="仿宋_GB2312"/>
          <w:sz w:val="32"/>
          <w:szCs w:val="32"/>
        </w:rPr>
      </w:pPr>
    </w:p>
    <w:p w14:paraId="5B6403A5">
      <w:pPr>
        <w:spacing w:line="360" w:lineRule="auto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兹证明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同志（身份证号：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32"/>
          <w:szCs w:val="32"/>
        </w:rPr>
        <w:t>）系我单位（</w:t>
      </w:r>
      <w:r>
        <w:rPr>
          <w:rFonts w:hint="eastAsia" w:ascii="仿宋_GB2312" w:hAnsi="Arial Unicode MS" w:eastAsia="仿宋_GB2312" w:cs="Arial Unicode MS"/>
          <w:sz w:val="32"/>
          <w:szCs w:val="32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 xml:space="preserve">编制职工  </w:t>
      </w:r>
      <w:r>
        <w:rPr>
          <w:rFonts w:hint="eastAsia" w:ascii="仿宋_GB2312" w:hAnsi="Arial Unicode MS" w:eastAsia="仿宋_GB2312" w:cs="Arial Unicode MS"/>
          <w:sz w:val="32"/>
          <w:szCs w:val="32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编制外合同制职工，请在对应方框中打√），自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月至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月在我单位</w:t>
      </w:r>
    </w:p>
    <w:p w14:paraId="0806E660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(科室)从事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32"/>
          <w:szCs w:val="32"/>
        </w:rPr>
        <w:t>工作(需填写具体工作内容，如：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临床护士</w:t>
      </w:r>
      <w:r>
        <w:rPr>
          <w:rFonts w:hint="eastAsia" w:ascii="仿宋_GB2312" w:hAnsi="仿宋" w:eastAsia="仿宋_GB2312"/>
          <w:sz w:val="32"/>
          <w:szCs w:val="32"/>
        </w:rPr>
        <w:t>)。</w:t>
      </w:r>
    </w:p>
    <w:p w14:paraId="2D6B08E4">
      <w:pPr>
        <w:spacing w:line="360" w:lineRule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经研究，同意其参加你单位2025年公开招聘考试。</w:t>
      </w:r>
    </w:p>
    <w:p w14:paraId="6EE7E19B">
      <w:pPr>
        <w:spacing w:line="360" w:lineRule="auto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特此证明！</w:t>
      </w:r>
    </w:p>
    <w:p w14:paraId="3AC30B54">
      <w:pPr>
        <w:spacing w:line="560" w:lineRule="exac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14:paraId="6840177E">
      <w:pPr>
        <w:spacing w:line="560" w:lineRule="exac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6FC41524">
      <w:pPr>
        <w:spacing w:line="560" w:lineRule="exac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106BB5AA">
      <w:pPr>
        <w:spacing w:line="560" w:lineRule="exac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0C59B63F"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有人事管理权的所在单位公章        主管部门</w:t>
      </w:r>
      <w:r>
        <w:rPr>
          <w:rFonts w:hint="eastAsia" w:ascii="仿宋_GB2312" w:hAnsi="仿宋" w:eastAsia="仿宋_GB2312"/>
          <w:sz w:val="32"/>
          <w:szCs w:val="32"/>
        </w:rPr>
        <w:t>公章</w:t>
      </w:r>
    </w:p>
    <w:p w14:paraId="7BC4D982">
      <w:pPr>
        <w:spacing w:line="500" w:lineRule="exact"/>
        <w:ind w:right="640" w:firstLine="4960" w:firstLineChars="1550"/>
        <w:rPr>
          <w:rFonts w:hint="eastAsia" w:ascii="仿宋_GB2312" w:hAnsi="仿宋" w:eastAsia="仿宋_GB2312"/>
          <w:sz w:val="32"/>
          <w:szCs w:val="32"/>
        </w:rPr>
      </w:pPr>
    </w:p>
    <w:p w14:paraId="4A0167CB">
      <w:pPr>
        <w:spacing w:line="500" w:lineRule="exact"/>
        <w:ind w:right="640" w:firstLine="960" w:firstLineChars="300"/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  月  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323F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YjY3NTQ3MmQ0ZjQ2MTdhZTM1MDhlMDAxODNlOGEifQ=="/>
  </w:docVars>
  <w:rsids>
    <w:rsidRoot w:val="00172A27"/>
    <w:rsid w:val="000919C0"/>
    <w:rsid w:val="001D23E4"/>
    <w:rsid w:val="002368A7"/>
    <w:rsid w:val="00356FC9"/>
    <w:rsid w:val="003F0FB9"/>
    <w:rsid w:val="005F3F4C"/>
    <w:rsid w:val="006D6DF7"/>
    <w:rsid w:val="007A073F"/>
    <w:rsid w:val="007A1FE1"/>
    <w:rsid w:val="007C64F2"/>
    <w:rsid w:val="00877649"/>
    <w:rsid w:val="008A2107"/>
    <w:rsid w:val="00941C8F"/>
    <w:rsid w:val="009C55C9"/>
    <w:rsid w:val="00CB6963"/>
    <w:rsid w:val="00CE0E58"/>
    <w:rsid w:val="00D53690"/>
    <w:rsid w:val="00D96436"/>
    <w:rsid w:val="00DC5B3C"/>
    <w:rsid w:val="00EC097E"/>
    <w:rsid w:val="00EF4A4B"/>
    <w:rsid w:val="00F34E83"/>
    <w:rsid w:val="00F75153"/>
    <w:rsid w:val="03086AA8"/>
    <w:rsid w:val="030930CD"/>
    <w:rsid w:val="04665430"/>
    <w:rsid w:val="087E15BA"/>
    <w:rsid w:val="095347F5"/>
    <w:rsid w:val="1CC74D36"/>
    <w:rsid w:val="1E7A79AF"/>
    <w:rsid w:val="1E953AE0"/>
    <w:rsid w:val="271C075C"/>
    <w:rsid w:val="2A1B6F7E"/>
    <w:rsid w:val="2BB04987"/>
    <w:rsid w:val="2C4958B7"/>
    <w:rsid w:val="33D11490"/>
    <w:rsid w:val="380D1E8F"/>
    <w:rsid w:val="3DC26C0C"/>
    <w:rsid w:val="3E083990"/>
    <w:rsid w:val="3F5E1222"/>
    <w:rsid w:val="48E13008"/>
    <w:rsid w:val="48F8280E"/>
    <w:rsid w:val="4A0C3142"/>
    <w:rsid w:val="4E01203E"/>
    <w:rsid w:val="5452009E"/>
    <w:rsid w:val="56AE14C3"/>
    <w:rsid w:val="59F92DF1"/>
    <w:rsid w:val="5FA840C8"/>
    <w:rsid w:val="62F85D8C"/>
    <w:rsid w:val="668B5CB9"/>
    <w:rsid w:val="6A0D7023"/>
    <w:rsid w:val="6CB139DF"/>
    <w:rsid w:val="6DD10C8D"/>
    <w:rsid w:val="6EDC1B34"/>
    <w:rsid w:val="6F33754C"/>
    <w:rsid w:val="71E70CB2"/>
    <w:rsid w:val="750E46D8"/>
    <w:rsid w:val="77FF204B"/>
    <w:rsid w:val="78460111"/>
    <w:rsid w:val="7A8157E9"/>
    <w:rsid w:val="7F7E7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152</Characters>
  <Lines>1</Lines>
  <Paragraphs>1</Paragraphs>
  <TotalTime>0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2016-03-28T03:29:00Z</dcterms:created>
  <dc:creator>微软用户</dc:creator>
  <cp:lastModifiedBy> </cp:lastModifiedBy>
  <cp:lastPrinted>2024-04-11T03:16:08Z</cp:lastPrinted>
  <dcterms:modified xsi:type="dcterms:W3CDTF">2025-07-28T02:18:53Z</dcterms:modified>
  <dc:title>附件3：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24078B946B6443159D045C3BA200970C_13</vt:lpwstr>
  </property>
  <property fmtid="{D5CDD505-2E9C-101B-9397-08002B2CF9AE}" pid="4" name="KSOTemplateDocerSaveRecord">
    <vt:lpwstr>eyJoZGlkIjoiOWVkMTQwODc5M2FhNWUyMjJkNjUyMTkwZGQzMWJjMDIiLCJ1c2VySWQiOiI1MTUzMjk3NzgifQ==</vt:lpwstr>
  </property>
</Properties>
</file>