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B00C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设备报价单</w:t>
      </w:r>
    </w:p>
    <w:p w14:paraId="0A38DCFB">
      <w:pPr>
        <w:jc w:val="center"/>
        <w:rPr>
          <w:rFonts w:hint="eastAsia"/>
          <w:b/>
          <w:bCs/>
          <w:sz w:val="24"/>
          <w:szCs w:val="32"/>
        </w:rPr>
      </w:pPr>
    </w:p>
    <w:p w14:paraId="3EC03E8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供应商名称:(盖章)                             经办人签名: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1"/>
        <w:gridCol w:w="1389"/>
        <w:gridCol w:w="1065"/>
        <w:gridCol w:w="1065"/>
        <w:gridCol w:w="1065"/>
        <w:gridCol w:w="1065"/>
        <w:gridCol w:w="1066"/>
        <w:gridCol w:w="1066"/>
      </w:tblGrid>
      <w:tr w14:paraId="5F7B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1" w:type="dxa"/>
            <w:vAlign w:val="center"/>
          </w:tcPr>
          <w:p w14:paraId="390457A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89" w:type="dxa"/>
            <w:vAlign w:val="center"/>
          </w:tcPr>
          <w:p w14:paraId="227CED8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  <w:vAlign w:val="center"/>
          </w:tcPr>
          <w:p w14:paraId="034664B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065" w:type="dxa"/>
            <w:vAlign w:val="center"/>
          </w:tcPr>
          <w:p w14:paraId="019C2E6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 w14:paraId="472FC82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 w14:paraId="7BE8D01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1066" w:type="dxa"/>
            <w:vAlign w:val="center"/>
          </w:tcPr>
          <w:p w14:paraId="2CD9884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总价(元)</w:t>
            </w:r>
          </w:p>
        </w:tc>
        <w:tc>
          <w:tcPr>
            <w:tcW w:w="1066" w:type="dxa"/>
            <w:vAlign w:val="center"/>
          </w:tcPr>
          <w:p w14:paraId="33F000C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7910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741" w:type="dxa"/>
            <w:vAlign w:val="center"/>
          </w:tcPr>
          <w:p w14:paraId="540156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8DA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CC0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E81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237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1065" w:type="dxa"/>
          </w:tcPr>
          <w:p w14:paraId="337931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0F0BF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5A6EEA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F4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2" w:hRule="atLeast"/>
        </w:trPr>
        <w:tc>
          <w:tcPr>
            <w:tcW w:w="741" w:type="dxa"/>
            <w:vAlign w:val="center"/>
          </w:tcPr>
          <w:p w14:paraId="174285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780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CEB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886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5C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44CA7D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0E8A4C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B9737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EA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2" w:hRule="atLeast"/>
        </w:trPr>
        <w:tc>
          <w:tcPr>
            <w:tcW w:w="741" w:type="dxa"/>
            <w:vAlign w:val="center"/>
          </w:tcPr>
          <w:p w14:paraId="388AEC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36C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C2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13C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953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7D9C8B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1A49BE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C0160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24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2" w:hRule="atLeast"/>
        </w:trPr>
        <w:tc>
          <w:tcPr>
            <w:tcW w:w="741" w:type="dxa"/>
            <w:vAlign w:val="center"/>
          </w:tcPr>
          <w:p w14:paraId="561070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22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7A3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905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BD1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22543F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F96F7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107DBC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30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741" w:type="dxa"/>
            <w:vAlign w:val="center"/>
          </w:tcPr>
          <w:p w14:paraId="48B209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21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A4A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B4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3B4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5" w:type="dxa"/>
          </w:tcPr>
          <w:p w14:paraId="1D6868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6C1C4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611692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90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2" w:hRule="atLeast"/>
        </w:trPr>
        <w:tc>
          <w:tcPr>
            <w:tcW w:w="741" w:type="dxa"/>
          </w:tcPr>
          <w:p w14:paraId="071C88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 w14:paraId="32ADE4E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4597B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8B6F4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B1375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AD5EA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779D67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62854A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EED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5325" w:type="dxa"/>
            <w:gridSpan w:val="5"/>
            <w:vAlign w:val="center"/>
          </w:tcPr>
          <w:p w14:paraId="71CFF2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1065" w:type="dxa"/>
          </w:tcPr>
          <w:p w14:paraId="1FD0EE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AF590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DF8C8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1EA766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0452"/>
    <w:rsid w:val="38AC120B"/>
    <w:rsid w:val="41412BA9"/>
    <w:rsid w:val="48D52555"/>
    <w:rsid w:val="4D662315"/>
    <w:rsid w:val="514A7E93"/>
    <w:rsid w:val="5160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2025-11-25T09:14:24Z</dcterms:created>
  <dc:creator>Administrator</dc:creator>
  <cp:lastModifiedBy>。。。</cp:lastModifiedBy>
  <dcterms:modified xsi:type="dcterms:W3CDTF">2025-11-25T09:23:26Z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eyJoZGlkIjoiMjcxNmZkMGM0NjdjMjBmYjA3NzJkZGVhYzRmNzE5NjAiLCJ1c2VySWQiOiI1MzcwNzA4NzcifQ==</vt:lpwstr>
  </property>
  <property fmtid="{D5CDD505-2E9C-101B-9397-08002B2CF9AE}" pid="4" name="ICV">
    <vt:lpwstr>186094175CBE4FDA9DA2A19211192C92_12</vt:lpwstr>
  </property>
</Properties>
</file>